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1F099" w14:textId="36461A60" w:rsidR="0001098F" w:rsidRPr="00CA72FF" w:rsidRDefault="0001098F" w:rsidP="0001098F">
      <w:pPr>
        <w:widowControl w:val="0"/>
        <w:autoSpaceDE w:val="0"/>
        <w:autoSpaceDN w:val="0"/>
        <w:spacing w:line="276" w:lineRule="auto"/>
        <w:jc w:val="right"/>
        <w:rPr>
          <w:rFonts w:ascii="Arial" w:eastAsia="Times New Roman" w:hAnsi="Arial" w:cs="Arial"/>
          <w:b/>
          <w:bCs/>
          <w:color w:val="006452"/>
          <w:kern w:val="0"/>
          <w:sz w:val="28"/>
          <w:szCs w:val="28"/>
          <w:lang w:eastAsia="en-GB"/>
          <w14:ligatures w14:val="none"/>
        </w:rPr>
      </w:pPr>
      <w:r w:rsidRPr="007D7100">
        <w:rPr>
          <w:rFonts w:ascii="Arial" w:eastAsia="Times New Roman" w:hAnsi="Arial" w:cs="Arial"/>
          <w:b/>
          <w:bCs/>
          <w:color w:val="006452"/>
          <w:kern w:val="0"/>
          <w:sz w:val="28"/>
          <w:szCs w:val="28"/>
          <w:lang w:eastAsia="en-GB"/>
          <w14:ligatures w14:val="none"/>
        </w:rPr>
        <w:t>Comissão de</w:t>
      </w:r>
      <w:r w:rsidRPr="00CA72FF">
        <w:rPr>
          <w:rFonts w:ascii="Arial" w:eastAsia="Times New Roman" w:hAnsi="Arial" w:cs="Arial"/>
          <w:b/>
          <w:bCs/>
          <w:color w:val="006452"/>
          <w:kern w:val="0"/>
          <w:sz w:val="28"/>
          <w:szCs w:val="28"/>
          <w:lang w:eastAsia="en-GB"/>
          <w14:ligatures w14:val="none"/>
        </w:rPr>
        <w:t xml:space="preserve"> Ética para a Saúde das Farmácias Portuguesas</w:t>
      </w:r>
    </w:p>
    <w:p w14:paraId="6CD18003" w14:textId="25D0469B" w:rsidR="00595482" w:rsidRPr="007D7100" w:rsidRDefault="00B55D67" w:rsidP="0001098F">
      <w:pPr>
        <w:widowControl w:val="0"/>
        <w:autoSpaceDE w:val="0"/>
        <w:autoSpaceDN w:val="0"/>
        <w:spacing w:after="0" w:line="276" w:lineRule="auto"/>
        <w:jc w:val="right"/>
        <w:rPr>
          <w:rFonts w:ascii="Arial" w:eastAsia="Arial" w:hAnsi="Arial" w:cs="Arial"/>
          <w:b/>
          <w:bCs/>
          <w:color w:val="auto"/>
          <w:sz w:val="25"/>
          <w:szCs w:val="25"/>
          <w:lang w:eastAsia="en-US"/>
        </w:rPr>
      </w:pPr>
      <w:r w:rsidRPr="007D7100">
        <w:rPr>
          <w:rFonts w:ascii="Arial" w:eastAsia="Arial" w:hAnsi="Arial" w:cs="Arial"/>
          <w:b/>
          <w:bCs/>
          <w:color w:val="auto"/>
          <w:sz w:val="25"/>
          <w:szCs w:val="25"/>
          <w:lang w:eastAsia="en-US"/>
        </w:rPr>
        <w:t>Sumário Informativo do Projeto</w:t>
      </w:r>
    </w:p>
    <w:p w14:paraId="6A4E9A76" w14:textId="1016DCBC" w:rsidR="0001098F" w:rsidRPr="00CA72FF" w:rsidRDefault="0001098F" w:rsidP="0001098F">
      <w:pPr>
        <w:widowControl w:val="0"/>
        <w:autoSpaceDE w:val="0"/>
        <w:autoSpaceDN w:val="0"/>
        <w:spacing w:after="0" w:line="276" w:lineRule="auto"/>
        <w:jc w:val="right"/>
        <w:rPr>
          <w:rFonts w:ascii="Arial" w:hAnsi="Arial" w:cs="Arial"/>
        </w:rPr>
      </w:pPr>
    </w:p>
    <w:p w14:paraId="06DCDA85" w14:textId="3CFBE935" w:rsidR="00595482" w:rsidRPr="00CA72FF" w:rsidRDefault="0001098F" w:rsidP="00595482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Arial" w:hAnsi="Arial" w:cs="Arial"/>
          <w:color w:val="auto"/>
          <w:kern w:val="0"/>
          <w:szCs w:val="22"/>
          <w:lang w:eastAsia="en-US"/>
          <w14:ligatures w14:val="none"/>
        </w:rPr>
      </w:pPr>
      <w:r w:rsidRPr="00CA72FF">
        <w:rPr>
          <w:rFonts w:ascii="Arial" w:hAnsi="Arial" w:cs="Arial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F3C861C" wp14:editId="74D7B4E1">
                <wp:simplePos x="0" y="0"/>
                <wp:positionH relativeFrom="margin">
                  <wp:posOffset>2621280</wp:posOffset>
                </wp:positionH>
                <wp:positionV relativeFrom="paragraph">
                  <wp:posOffset>6985</wp:posOffset>
                </wp:positionV>
                <wp:extent cx="3119120" cy="1104900"/>
                <wp:effectExtent l="0" t="0" r="24130" b="19050"/>
                <wp:wrapNone/>
                <wp:docPr id="4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9120" cy="1104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F340D" w14:textId="77777777" w:rsidR="0001098F" w:rsidRPr="0001098F" w:rsidRDefault="0001098F" w:rsidP="0001098F">
                            <w:pPr>
                              <w:shd w:val="clear" w:color="auto" w:fill="F2F2F2" w:themeFill="background1" w:themeFillShade="F2"/>
                              <w:spacing w:after="0"/>
                              <w:jc w:val="right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vertAlign w:val="superscript"/>
                              </w:rPr>
                            </w:pPr>
                            <w:r w:rsidRPr="0001098F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vertAlign w:val="superscript"/>
                              </w:rPr>
                              <w:t>A preencher pela CESFP</w:t>
                            </w:r>
                          </w:p>
                          <w:p w14:paraId="2F5C8315" w14:textId="7601614F" w:rsidR="0001098F" w:rsidRPr="0001098F" w:rsidRDefault="0001098F" w:rsidP="0001098F">
                            <w:pPr>
                              <w:shd w:val="clear" w:color="auto" w:fill="F2F2F2" w:themeFill="background1" w:themeFillShade="F2"/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1098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Data de Receção</w:t>
                            </w:r>
                            <w:r w:rsidRPr="0001098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 _____ /_____ /__________</w:t>
                            </w:r>
                          </w:p>
                          <w:p w14:paraId="0B1D847D" w14:textId="5662B29A" w:rsidR="0001098F" w:rsidRPr="0001098F" w:rsidRDefault="0001098F" w:rsidP="0001098F">
                            <w:pPr>
                              <w:shd w:val="clear" w:color="auto" w:fill="F2F2F2" w:themeFill="background1" w:themeFillShade="F2"/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1098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Projeto</w:t>
                            </w:r>
                            <w:r w:rsidR="00BB15A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N.º</w:t>
                            </w:r>
                            <w:r w:rsidRPr="0001098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  _____</w:t>
                            </w:r>
                            <w:r w:rsidR="00CA72F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</w:t>
                            </w:r>
                            <w:r w:rsidRPr="0001098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/_______</w:t>
                            </w:r>
                          </w:p>
                          <w:p w14:paraId="06706A4F" w14:textId="77777777" w:rsidR="0001098F" w:rsidRPr="0001098F" w:rsidRDefault="0001098F" w:rsidP="0001098F">
                            <w:pPr>
                              <w:shd w:val="clear" w:color="auto" w:fill="F2F2F2" w:themeFill="background1" w:themeFillShade="F2"/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1098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Relator</w:t>
                            </w:r>
                            <w:r w:rsidRPr="0001098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 _____________________________________</w:t>
                            </w:r>
                          </w:p>
                          <w:p w14:paraId="21AB0356" w14:textId="5905358A" w:rsidR="0001098F" w:rsidRPr="0001098F" w:rsidRDefault="0001098F" w:rsidP="0001098F">
                            <w:pPr>
                              <w:shd w:val="clear" w:color="auto" w:fill="F2F2F2" w:themeFill="background1" w:themeFillShade="F2"/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1098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Data de Parecer da CES</w:t>
                            </w:r>
                            <w:r w:rsidR="00007B5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FP</w:t>
                            </w:r>
                            <w:r w:rsidRPr="0001098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  _____ /_____/__________</w:t>
                            </w:r>
                          </w:p>
                        </w:txbxContent>
                      </wps:txbx>
                      <wps:bodyPr rot="0" vert="horz" wrap="square" lIns="72000" tIns="36000" rIns="108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C86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206.4pt;margin-top:.55pt;width:245.6pt;height:8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" fillcolor="#f2f2f2 [3052]" strokecolor="#f2f2f2 [3052]" strokeweight=".5pt">
                <v:textbox inset="2mm,1mm,3mm,2mm">
                  <w:txbxContent>
                    <w:p w14:paraId="105F340D" w14:textId="77777777" w:rsidR="0001098F" w:rsidRPr="0001098F" w:rsidRDefault="0001098F" w:rsidP="0001098F">
                      <w:pPr>
                        <w:shd w:val="clear" w:color="auto" w:fill="F2F2F2" w:themeFill="background1" w:themeFillShade="F2"/>
                        <w:spacing w:after="0"/>
                        <w:jc w:val="right"/>
                        <w:rPr>
                          <w:rFonts w:ascii="Arial" w:hAnsi="Arial" w:cs="Arial"/>
                          <w:i/>
                          <w:iCs/>
                          <w:sz w:val="20"/>
                          <w:vertAlign w:val="superscript"/>
                        </w:rPr>
                      </w:pPr>
                      <w:r w:rsidRPr="0001098F">
                        <w:rPr>
                          <w:rFonts w:ascii="Arial" w:hAnsi="Arial" w:cs="Arial"/>
                          <w:i/>
                          <w:iCs/>
                          <w:sz w:val="20"/>
                          <w:vertAlign w:val="superscript"/>
                        </w:rPr>
                        <w:t>A preencher pela CESFP</w:t>
                      </w:r>
                    </w:p>
                    <w:p w14:paraId="2F5C8315" w14:textId="7601614F" w:rsidR="0001098F" w:rsidRPr="0001098F" w:rsidRDefault="0001098F" w:rsidP="0001098F">
                      <w:pPr>
                        <w:shd w:val="clear" w:color="auto" w:fill="F2F2F2" w:themeFill="background1" w:themeFillShade="F2"/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1098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Data de Receção</w:t>
                      </w:r>
                      <w:r w:rsidRPr="0001098F">
                        <w:rPr>
                          <w:rFonts w:ascii="Arial" w:hAnsi="Arial" w:cs="Arial"/>
                          <w:sz w:val="18"/>
                          <w:szCs w:val="18"/>
                        </w:rPr>
                        <w:t>: _____ /_____ /__________</w:t>
                      </w:r>
                    </w:p>
                    <w:p w14:paraId="0B1D847D" w14:textId="5662B29A" w:rsidR="0001098F" w:rsidRPr="0001098F" w:rsidRDefault="0001098F" w:rsidP="0001098F">
                      <w:pPr>
                        <w:shd w:val="clear" w:color="auto" w:fill="F2F2F2" w:themeFill="background1" w:themeFillShade="F2"/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1098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Projeto</w:t>
                      </w:r>
                      <w:r w:rsidR="00BB15AC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N.º</w:t>
                      </w:r>
                      <w:r w:rsidRPr="0001098F">
                        <w:rPr>
                          <w:rFonts w:ascii="Arial" w:hAnsi="Arial" w:cs="Arial"/>
                          <w:sz w:val="18"/>
                          <w:szCs w:val="18"/>
                        </w:rPr>
                        <w:t>:  _____</w:t>
                      </w:r>
                      <w:r w:rsidR="00CA72FF">
                        <w:rPr>
                          <w:rFonts w:ascii="Arial" w:hAnsi="Arial" w:cs="Arial"/>
                          <w:sz w:val="18"/>
                          <w:szCs w:val="18"/>
                        </w:rPr>
                        <w:t>______</w:t>
                      </w:r>
                      <w:r w:rsidRPr="0001098F">
                        <w:rPr>
                          <w:rFonts w:ascii="Arial" w:hAnsi="Arial" w:cs="Arial"/>
                          <w:sz w:val="18"/>
                          <w:szCs w:val="18"/>
                        </w:rPr>
                        <w:t>/_______</w:t>
                      </w:r>
                    </w:p>
                    <w:p w14:paraId="06706A4F" w14:textId="77777777" w:rsidR="0001098F" w:rsidRPr="0001098F" w:rsidRDefault="0001098F" w:rsidP="0001098F">
                      <w:pPr>
                        <w:shd w:val="clear" w:color="auto" w:fill="F2F2F2" w:themeFill="background1" w:themeFillShade="F2"/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1098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Relator</w:t>
                      </w:r>
                      <w:r w:rsidRPr="0001098F">
                        <w:rPr>
                          <w:rFonts w:ascii="Arial" w:hAnsi="Arial" w:cs="Arial"/>
                          <w:sz w:val="18"/>
                          <w:szCs w:val="18"/>
                        </w:rPr>
                        <w:t>: _____________________________________</w:t>
                      </w:r>
                    </w:p>
                    <w:p w14:paraId="21AB0356" w14:textId="5905358A" w:rsidR="0001098F" w:rsidRPr="0001098F" w:rsidRDefault="0001098F" w:rsidP="0001098F">
                      <w:pPr>
                        <w:shd w:val="clear" w:color="auto" w:fill="F2F2F2" w:themeFill="background1" w:themeFillShade="F2"/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1098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Data de Parecer da CES</w:t>
                      </w:r>
                      <w:r w:rsidR="00007B5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FP</w:t>
                      </w:r>
                      <w:r w:rsidRPr="0001098F">
                        <w:rPr>
                          <w:rFonts w:ascii="Arial" w:hAnsi="Arial" w:cs="Arial"/>
                          <w:sz w:val="18"/>
                          <w:szCs w:val="18"/>
                        </w:rPr>
                        <w:t>:  _____ /_____/__________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C0CA74" w14:textId="1A6F6A4B" w:rsidR="00582E3B" w:rsidRPr="00CA72FF" w:rsidRDefault="00582E3B" w:rsidP="00595482">
      <w:pPr>
        <w:widowControl w:val="0"/>
        <w:autoSpaceDE w:val="0"/>
        <w:autoSpaceDN w:val="0"/>
        <w:spacing w:after="0" w:line="276" w:lineRule="auto"/>
        <w:jc w:val="both"/>
        <w:rPr>
          <w:rFonts w:ascii="Arial" w:eastAsia="Arial" w:hAnsi="Arial" w:cs="Arial"/>
          <w:color w:val="auto"/>
          <w:kern w:val="0"/>
          <w:szCs w:val="22"/>
          <w:lang w:eastAsia="en-US"/>
          <w14:ligatures w14:val="none"/>
        </w:rPr>
      </w:pPr>
    </w:p>
    <w:p w14:paraId="6171C478" w14:textId="54222540" w:rsidR="00582E3B" w:rsidRPr="00CA72FF" w:rsidRDefault="00582E3B" w:rsidP="00595482">
      <w:pPr>
        <w:rPr>
          <w:rFonts w:ascii="Arial" w:hAnsi="Arial" w:cs="Arial"/>
        </w:rPr>
      </w:pPr>
    </w:p>
    <w:p w14:paraId="1C8E66B7" w14:textId="77777777" w:rsidR="00544F1E" w:rsidRPr="00CA72FF" w:rsidRDefault="00544F1E" w:rsidP="00595482">
      <w:pPr>
        <w:rPr>
          <w:rFonts w:ascii="Arial" w:hAnsi="Arial" w:cs="Arial"/>
        </w:rPr>
      </w:pPr>
    </w:p>
    <w:p w14:paraId="28C066D0" w14:textId="77777777" w:rsidR="00544F1E" w:rsidRPr="00403A69" w:rsidRDefault="00544F1E" w:rsidP="00403A69">
      <w:pPr>
        <w:spacing w:line="360" w:lineRule="auto"/>
        <w:rPr>
          <w:rFonts w:ascii="Arial" w:hAnsi="Arial" w:cs="Arial"/>
        </w:rPr>
      </w:pPr>
    </w:p>
    <w:p w14:paraId="20BC4B74" w14:textId="77777777" w:rsidR="00544F1E" w:rsidRPr="00403A69" w:rsidRDefault="0001098F" w:rsidP="00403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  <w:color w:val="006452"/>
        </w:rPr>
        <w:t>IDENTIFICAÇÃO</w:t>
      </w:r>
    </w:p>
    <w:p w14:paraId="193A9A89" w14:textId="77777777" w:rsidR="00544F1E" w:rsidRPr="00403A69" w:rsidRDefault="00544F1E" w:rsidP="00403A69">
      <w:pPr>
        <w:pStyle w:val="ListParagraph"/>
        <w:spacing w:line="360" w:lineRule="auto"/>
        <w:rPr>
          <w:rFonts w:ascii="Arial" w:hAnsi="Arial" w:cs="Arial"/>
          <w:b/>
          <w:bCs/>
          <w:color w:val="006452"/>
          <w:sz w:val="10"/>
          <w:szCs w:val="10"/>
        </w:rPr>
      </w:pPr>
    </w:p>
    <w:p w14:paraId="68841F87" w14:textId="5F65C720" w:rsidR="00544F1E" w:rsidRPr="00403A69" w:rsidRDefault="00544F1E" w:rsidP="00403A69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</w:rPr>
        <w:t>Título do Projeto</w:t>
      </w:r>
    </w:p>
    <w:p w14:paraId="12F0D5DF" w14:textId="6221C5B0" w:rsidR="00544F1E" w:rsidRPr="00403A69" w:rsidRDefault="009C036C" w:rsidP="00403A69">
      <w:pPr>
        <w:spacing w:after="0" w:line="360" w:lineRule="auto"/>
        <w:ind w:left="284"/>
        <w:rPr>
          <w:rFonts w:ascii="Arial" w:hAnsi="Arial" w:cs="Arial"/>
          <w:b/>
          <w:bCs/>
          <w:color w:val="006452"/>
        </w:rPr>
      </w:pPr>
      <w:sdt>
        <w:sdtPr>
          <w:rPr>
            <w:rFonts w:ascii="Arial" w:hAnsi="Arial" w:cs="Arial"/>
            <w:i/>
          </w:rPr>
          <w:id w:val="1969084869"/>
          <w:placeholder>
            <w:docPart w:val="95E819301E9A492090A89451A0A22857"/>
          </w:placeholder>
          <w:showingPlcHdr/>
        </w:sdtPr>
        <w:sdtEndPr/>
        <w:sdtContent>
          <w:r w:rsidR="00544F1E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1D448A49" w14:textId="77777777" w:rsidR="00544F1E" w:rsidRPr="00403A69" w:rsidRDefault="00544F1E" w:rsidP="00403A69">
      <w:pPr>
        <w:pStyle w:val="ListParagraph"/>
        <w:spacing w:line="360" w:lineRule="auto"/>
        <w:ind w:left="360"/>
        <w:rPr>
          <w:rFonts w:ascii="Arial" w:hAnsi="Arial" w:cs="Arial"/>
          <w:b/>
          <w:bCs/>
          <w:color w:val="006452"/>
          <w:sz w:val="16"/>
          <w:szCs w:val="16"/>
        </w:rPr>
      </w:pPr>
    </w:p>
    <w:p w14:paraId="6F672192" w14:textId="77777777" w:rsidR="00403A69" w:rsidRPr="00403A69" w:rsidRDefault="00544F1E" w:rsidP="00403A69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</w:rPr>
        <w:t>Investigador Principal</w:t>
      </w:r>
    </w:p>
    <w:p w14:paraId="3CB32A55" w14:textId="11291068" w:rsidR="00544F1E" w:rsidRPr="00403A69" w:rsidRDefault="00544F1E" w:rsidP="00403A69">
      <w:pPr>
        <w:pStyle w:val="ListParagraph"/>
        <w:spacing w:after="0" w:line="360" w:lineRule="auto"/>
        <w:ind w:left="360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</w:rPr>
        <w:t xml:space="preserve">Nome: </w:t>
      </w:r>
      <w:sdt>
        <w:sdtPr>
          <w:rPr>
            <w:i/>
          </w:rPr>
          <w:id w:val="-597176657"/>
          <w:placeholder>
            <w:docPart w:val="EB92F03E45B649F9959126CBD4994E72"/>
          </w:placeholder>
          <w:showingPlcHdr/>
        </w:sdtPr>
        <w:sdtEndPr/>
        <w:sdtContent>
          <w:r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08277E64" w14:textId="3B9C60E3" w:rsidR="00544F1E" w:rsidRPr="00403A69" w:rsidRDefault="00403A69" w:rsidP="00403A69">
      <w:pPr>
        <w:pStyle w:val="ListParagraph"/>
        <w:spacing w:before="240" w:line="360" w:lineRule="auto"/>
        <w:ind w:left="360"/>
        <w:rPr>
          <w:rFonts w:ascii="Arial" w:hAnsi="Arial" w:cs="Arial"/>
          <w:i/>
        </w:rPr>
      </w:pPr>
      <w:r w:rsidRPr="00403A69">
        <w:rPr>
          <w:rFonts w:ascii="Arial" w:hAnsi="Arial" w:cs="Arial"/>
        </w:rPr>
        <w:t>Af</w:t>
      </w:r>
      <w:r w:rsidR="00544F1E" w:rsidRPr="00403A69">
        <w:rPr>
          <w:rFonts w:ascii="Arial" w:hAnsi="Arial" w:cs="Arial"/>
        </w:rPr>
        <w:t xml:space="preserve">iliações: </w:t>
      </w:r>
      <w:sdt>
        <w:sdtPr>
          <w:rPr>
            <w:rFonts w:ascii="Arial" w:hAnsi="Arial" w:cs="Arial"/>
            <w:i/>
          </w:rPr>
          <w:id w:val="-1984841639"/>
          <w:placeholder>
            <w:docPart w:val="35696713FC4A4E03A7EFE025FB704FA1"/>
          </w:placeholder>
          <w:showingPlcHdr/>
        </w:sdtPr>
        <w:sdtEndPr/>
        <w:sdtContent>
          <w:r w:rsidR="00544F1E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047D86D0" w14:textId="77777777" w:rsidR="00403A69" w:rsidRPr="00403A69" w:rsidRDefault="00403A69" w:rsidP="00403A69">
      <w:pPr>
        <w:pStyle w:val="ListParagraph"/>
        <w:spacing w:before="240" w:line="360" w:lineRule="auto"/>
        <w:ind w:left="360"/>
        <w:rPr>
          <w:rFonts w:ascii="Arial" w:hAnsi="Arial" w:cs="Arial"/>
          <w:sz w:val="16"/>
          <w:szCs w:val="16"/>
        </w:rPr>
      </w:pPr>
    </w:p>
    <w:p w14:paraId="3B40768B" w14:textId="07092866" w:rsidR="0051729D" w:rsidRPr="00403A69" w:rsidRDefault="0051729D" w:rsidP="00403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color w:val="auto"/>
        </w:rPr>
      </w:pPr>
      <w:r w:rsidRPr="00403A69">
        <w:rPr>
          <w:rFonts w:ascii="Arial" w:hAnsi="Arial" w:cs="Arial"/>
          <w:b/>
          <w:bCs/>
          <w:color w:val="auto"/>
        </w:rPr>
        <w:t xml:space="preserve">Requerente </w:t>
      </w:r>
      <w:r w:rsidRPr="00403A69">
        <w:rPr>
          <w:rFonts w:ascii="Arial" w:hAnsi="Arial" w:cs="Arial"/>
          <w:color w:val="auto"/>
        </w:rPr>
        <w:t>(preencher se diferente do Investigador Principal)</w:t>
      </w:r>
    </w:p>
    <w:p w14:paraId="1DA538FA" w14:textId="77777777" w:rsidR="0051729D" w:rsidRPr="00403A69" w:rsidRDefault="0051729D" w:rsidP="00403A69">
      <w:pPr>
        <w:pStyle w:val="ListParagraph"/>
        <w:spacing w:before="240" w:line="360" w:lineRule="auto"/>
        <w:ind w:left="360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</w:rPr>
        <w:t xml:space="preserve">Nome: </w:t>
      </w:r>
      <w:sdt>
        <w:sdtPr>
          <w:rPr>
            <w:rFonts w:ascii="Arial" w:hAnsi="Arial" w:cs="Arial"/>
            <w:i/>
          </w:rPr>
          <w:id w:val="-1431973598"/>
          <w:placeholder>
            <w:docPart w:val="9A49997FE9214F15BAF23166C3C1A0E1"/>
          </w:placeholder>
          <w:showingPlcHdr/>
        </w:sdtPr>
        <w:sdtEndPr/>
        <w:sdtContent>
          <w:r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66879626" w14:textId="5624A0A6" w:rsidR="0051729D" w:rsidRPr="00403A69" w:rsidRDefault="003E183B" w:rsidP="00403A69">
      <w:pPr>
        <w:pStyle w:val="ListParagraph"/>
        <w:spacing w:before="240" w:line="360" w:lineRule="auto"/>
        <w:ind w:left="360"/>
        <w:rPr>
          <w:rFonts w:ascii="Arial" w:hAnsi="Arial" w:cs="Arial"/>
          <w:i/>
        </w:rPr>
      </w:pPr>
      <w:r w:rsidRPr="00403A69">
        <w:rPr>
          <w:rFonts w:ascii="Arial" w:hAnsi="Arial" w:cs="Arial"/>
        </w:rPr>
        <w:t>Af</w:t>
      </w:r>
      <w:r w:rsidR="0051729D" w:rsidRPr="00403A69">
        <w:rPr>
          <w:rFonts w:ascii="Arial" w:hAnsi="Arial" w:cs="Arial"/>
        </w:rPr>
        <w:t xml:space="preserve">iliações: </w:t>
      </w:r>
      <w:sdt>
        <w:sdtPr>
          <w:rPr>
            <w:rFonts w:ascii="Arial" w:hAnsi="Arial" w:cs="Arial"/>
            <w:i/>
          </w:rPr>
          <w:id w:val="2051805238"/>
          <w:placeholder>
            <w:docPart w:val="37ADD22FE15F44AA9B154C8B78F74DA2"/>
          </w:placeholder>
          <w:showingPlcHdr/>
        </w:sdtPr>
        <w:sdtEndPr/>
        <w:sdtContent>
          <w:r w:rsidR="0051729D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1BE6EBAC" w14:textId="77777777" w:rsidR="0051729D" w:rsidRPr="00403A69" w:rsidRDefault="0051729D" w:rsidP="00403A69">
      <w:pPr>
        <w:pStyle w:val="ListParagraph"/>
        <w:spacing w:line="360" w:lineRule="auto"/>
        <w:ind w:left="360"/>
        <w:rPr>
          <w:rFonts w:ascii="Arial" w:hAnsi="Arial" w:cs="Arial"/>
          <w:b/>
          <w:bCs/>
          <w:color w:val="006452"/>
          <w:sz w:val="16"/>
          <w:szCs w:val="18"/>
        </w:rPr>
      </w:pPr>
    </w:p>
    <w:p w14:paraId="698A0C79" w14:textId="77777777" w:rsidR="00403A69" w:rsidRPr="00403A69" w:rsidRDefault="00544F1E" w:rsidP="00403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</w:rPr>
        <w:t xml:space="preserve">Outros </w:t>
      </w:r>
      <w:r w:rsidR="004C456C" w:rsidRPr="00403A69">
        <w:rPr>
          <w:rFonts w:ascii="Arial" w:hAnsi="Arial" w:cs="Arial"/>
          <w:b/>
          <w:bCs/>
        </w:rPr>
        <w:t>I</w:t>
      </w:r>
      <w:r w:rsidRPr="00403A69">
        <w:rPr>
          <w:rFonts w:ascii="Arial" w:hAnsi="Arial" w:cs="Arial"/>
          <w:b/>
          <w:bCs/>
        </w:rPr>
        <w:t>nvestigadores</w:t>
      </w:r>
    </w:p>
    <w:p w14:paraId="6069274E" w14:textId="6E270224" w:rsidR="00544F1E" w:rsidRPr="00403A69" w:rsidRDefault="00544F1E" w:rsidP="00403A69">
      <w:pPr>
        <w:pStyle w:val="ListParagraph"/>
        <w:spacing w:line="360" w:lineRule="auto"/>
        <w:ind w:left="360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</w:rPr>
        <w:t xml:space="preserve">Nome: </w:t>
      </w:r>
      <w:sdt>
        <w:sdtPr>
          <w:rPr>
            <w:i/>
          </w:rPr>
          <w:id w:val="761957414"/>
          <w:placeholder>
            <w:docPart w:val="385A4B3FD05A4A45A27C547CF306D9DE"/>
          </w:placeholder>
          <w:showingPlcHdr/>
        </w:sdtPr>
        <w:sdtEndPr/>
        <w:sdtContent>
          <w:r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4FF74290" w14:textId="660603BC" w:rsidR="00544F1E" w:rsidRPr="00403A69" w:rsidRDefault="00403A69" w:rsidP="00403A69">
      <w:pPr>
        <w:pStyle w:val="ListParagraph"/>
        <w:spacing w:before="240" w:line="360" w:lineRule="auto"/>
        <w:ind w:left="360"/>
        <w:rPr>
          <w:rFonts w:ascii="Arial" w:hAnsi="Arial" w:cs="Arial"/>
          <w:i/>
        </w:rPr>
      </w:pPr>
      <w:r w:rsidRPr="00403A69">
        <w:rPr>
          <w:rFonts w:ascii="Arial" w:hAnsi="Arial" w:cs="Arial"/>
        </w:rPr>
        <w:t>Af</w:t>
      </w:r>
      <w:r w:rsidR="00544F1E" w:rsidRPr="00403A69">
        <w:rPr>
          <w:rFonts w:ascii="Arial" w:hAnsi="Arial" w:cs="Arial"/>
        </w:rPr>
        <w:t xml:space="preserve">iliações: </w:t>
      </w:r>
      <w:sdt>
        <w:sdtPr>
          <w:rPr>
            <w:rFonts w:ascii="Arial" w:hAnsi="Arial" w:cs="Arial"/>
            <w:i/>
          </w:rPr>
          <w:id w:val="-158545448"/>
          <w:placeholder>
            <w:docPart w:val="6B42BC8963714919974056F7FF3020CE"/>
          </w:placeholder>
          <w:showingPlcHdr/>
        </w:sdtPr>
        <w:sdtEndPr/>
        <w:sdtContent>
          <w:r w:rsidR="00544F1E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2CA82919" w14:textId="77777777" w:rsidR="00544F1E" w:rsidRPr="00403A69" w:rsidRDefault="00544F1E" w:rsidP="00403A69">
      <w:pPr>
        <w:pStyle w:val="ListParagraph"/>
        <w:spacing w:before="240" w:line="360" w:lineRule="auto"/>
        <w:ind w:left="360"/>
        <w:rPr>
          <w:rFonts w:ascii="Arial" w:hAnsi="Arial" w:cs="Arial"/>
          <w:i/>
          <w:sz w:val="16"/>
          <w:szCs w:val="16"/>
        </w:rPr>
      </w:pPr>
    </w:p>
    <w:p w14:paraId="6C695506" w14:textId="73F0C664" w:rsidR="00544F1E" w:rsidRPr="00403A69" w:rsidRDefault="00544F1E" w:rsidP="00403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</w:rPr>
        <w:t>Entidade Promotora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17"/>
        <w:gridCol w:w="425"/>
        <w:gridCol w:w="1843"/>
        <w:gridCol w:w="425"/>
        <w:gridCol w:w="1560"/>
        <w:gridCol w:w="425"/>
      </w:tblGrid>
      <w:tr w:rsidR="00544F1E" w:rsidRPr="00403A69" w14:paraId="6C5ED7C7" w14:textId="77777777" w:rsidTr="002F0023">
        <w:tc>
          <w:tcPr>
            <w:tcW w:w="1417" w:type="dxa"/>
            <w:shd w:val="clear" w:color="auto" w:fill="FFFFFF" w:themeFill="background1"/>
          </w:tcPr>
          <w:p w14:paraId="1FEFC2F7" w14:textId="77777777" w:rsidR="00544F1E" w:rsidRPr="00403A69" w:rsidRDefault="00544F1E" w:rsidP="00403A69">
            <w:pPr>
              <w:spacing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Grupo ANF</w:t>
            </w:r>
          </w:p>
        </w:tc>
        <w:tc>
          <w:tcPr>
            <w:tcW w:w="425" w:type="dxa"/>
            <w:shd w:val="clear" w:color="auto" w:fill="FFFFFF" w:themeFill="background1"/>
          </w:tcPr>
          <w:p w14:paraId="4C1733E7" w14:textId="71564D54" w:rsidR="00544F1E" w:rsidRPr="00403A69" w:rsidRDefault="002F0023" w:rsidP="00403A69">
            <w:pPr>
              <w:spacing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4334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843" w:type="dxa"/>
            <w:shd w:val="clear" w:color="auto" w:fill="FFFFFF" w:themeFill="background1"/>
          </w:tcPr>
          <w:p w14:paraId="312F0B45" w14:textId="77777777" w:rsidR="00544F1E" w:rsidRPr="00403A69" w:rsidRDefault="00544F1E" w:rsidP="00403A69">
            <w:pPr>
              <w:spacing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Farmácia (s)</w:t>
            </w:r>
          </w:p>
        </w:tc>
        <w:tc>
          <w:tcPr>
            <w:tcW w:w="425" w:type="dxa"/>
            <w:shd w:val="clear" w:color="auto" w:fill="FFFFFF" w:themeFill="background1"/>
          </w:tcPr>
          <w:p w14:paraId="74D0348C" w14:textId="30C0F2CC" w:rsidR="00544F1E" w:rsidRPr="00403A69" w:rsidRDefault="002F0023" w:rsidP="00403A69">
            <w:pPr>
              <w:spacing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83314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14:paraId="727CE0EF" w14:textId="77777777" w:rsidR="00544F1E" w:rsidRPr="00403A69" w:rsidRDefault="00544F1E" w:rsidP="00403A69">
            <w:pPr>
              <w:spacing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Outra(s)</w:t>
            </w:r>
          </w:p>
        </w:tc>
        <w:tc>
          <w:tcPr>
            <w:tcW w:w="425" w:type="dxa"/>
            <w:shd w:val="clear" w:color="auto" w:fill="FFFFFF" w:themeFill="background1"/>
          </w:tcPr>
          <w:p w14:paraId="3BCE1740" w14:textId="00C55F94" w:rsidR="00544F1E" w:rsidRPr="00403A69" w:rsidRDefault="002F0023" w:rsidP="00403A69">
            <w:pPr>
              <w:spacing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3928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0D88CBDB" w14:textId="6446B079" w:rsidR="00544F1E" w:rsidRPr="00403A69" w:rsidRDefault="00544F1E" w:rsidP="00403A69">
      <w:pPr>
        <w:spacing w:line="360" w:lineRule="auto"/>
        <w:rPr>
          <w:rFonts w:ascii="Arial" w:hAnsi="Arial" w:cs="Arial"/>
          <w:b/>
          <w:bCs/>
          <w:smallCaps/>
          <w:sz w:val="12"/>
          <w:szCs w:val="14"/>
        </w:rPr>
      </w:pPr>
    </w:p>
    <w:p w14:paraId="424551EA" w14:textId="77777777" w:rsidR="00403A69" w:rsidRDefault="00544F1E" w:rsidP="00403A69">
      <w:pPr>
        <w:spacing w:after="0" w:line="360" w:lineRule="auto"/>
        <w:ind w:left="568" w:hanging="142"/>
        <w:rPr>
          <w:rFonts w:ascii="Arial" w:hAnsi="Arial" w:cs="Arial"/>
          <w:b/>
          <w:bCs/>
        </w:rPr>
      </w:pPr>
      <w:r w:rsidRPr="00403A69">
        <w:rPr>
          <w:rFonts w:ascii="Arial" w:hAnsi="Arial" w:cs="Arial"/>
          <w:b/>
          <w:bCs/>
        </w:rPr>
        <w:t>Se Outra(s), descreva a colaboração no qual se enquadra o presente estudo</w:t>
      </w:r>
    </w:p>
    <w:p w14:paraId="7A684512" w14:textId="0851B97B" w:rsidR="00544F1E" w:rsidRPr="00403A69" w:rsidRDefault="009C036C" w:rsidP="00403A69">
      <w:pPr>
        <w:spacing w:after="0" w:line="360" w:lineRule="auto"/>
        <w:ind w:left="568" w:hanging="142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i/>
          </w:rPr>
          <w:id w:val="1529906657"/>
          <w:placeholder>
            <w:docPart w:val="AE991F65BE40447CA66A3D91115C1AE2"/>
          </w:placeholder>
          <w:showingPlcHdr/>
        </w:sdtPr>
        <w:sdtEndPr/>
        <w:sdtContent>
          <w:r w:rsidR="00544F1E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36E986D7" w14:textId="77777777" w:rsidR="007D7100" w:rsidRPr="00403A69" w:rsidRDefault="007D7100" w:rsidP="00403A69">
      <w:pPr>
        <w:spacing w:line="360" w:lineRule="auto"/>
        <w:rPr>
          <w:rFonts w:ascii="Arial" w:hAnsi="Arial" w:cs="Arial"/>
          <w:i/>
        </w:rPr>
      </w:pPr>
    </w:p>
    <w:p w14:paraId="5BD99C0C" w14:textId="77777777" w:rsidR="004C456C" w:rsidRPr="00403A69" w:rsidRDefault="0001098F" w:rsidP="00403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  <w:color w:val="006452"/>
        </w:rPr>
        <w:t>OBJETIVOS, DESENHO E IMPACTO CIENTÍFICO DO PROJETO</w:t>
      </w:r>
    </w:p>
    <w:p w14:paraId="1B70F03C" w14:textId="77777777" w:rsidR="004C456C" w:rsidRPr="00403A69" w:rsidRDefault="004C456C" w:rsidP="00403A69">
      <w:pPr>
        <w:pStyle w:val="ListParagraph"/>
        <w:spacing w:line="360" w:lineRule="auto"/>
        <w:rPr>
          <w:rFonts w:ascii="Arial" w:hAnsi="Arial" w:cs="Arial"/>
          <w:b/>
          <w:bCs/>
          <w:color w:val="006452"/>
          <w:sz w:val="10"/>
          <w:szCs w:val="10"/>
        </w:rPr>
      </w:pPr>
    </w:p>
    <w:p w14:paraId="5C35290F" w14:textId="0AA84AFC" w:rsidR="009F7BF2" w:rsidRPr="00403A69" w:rsidRDefault="009F7BF2" w:rsidP="00403A69">
      <w:pPr>
        <w:pStyle w:val="ListParagraph"/>
        <w:numPr>
          <w:ilvl w:val="0"/>
          <w:numId w:val="3"/>
        </w:numPr>
        <w:spacing w:before="240" w:line="360" w:lineRule="auto"/>
        <w:rPr>
          <w:rFonts w:ascii="Arial" w:hAnsi="Arial" w:cs="Arial"/>
          <w:b/>
          <w:bCs/>
        </w:rPr>
      </w:pPr>
      <w:r w:rsidRPr="00403A69">
        <w:rPr>
          <w:rFonts w:ascii="Arial" w:hAnsi="Arial" w:cs="Arial"/>
          <w:b/>
          <w:bCs/>
        </w:rPr>
        <w:t>Área de Investigação</w:t>
      </w:r>
    </w:p>
    <w:p w14:paraId="6E2E964C" w14:textId="03E97D32" w:rsidR="009F7BF2" w:rsidRPr="00403A69" w:rsidRDefault="009C036C" w:rsidP="00403A69">
      <w:pPr>
        <w:pStyle w:val="ListParagraph"/>
        <w:spacing w:before="240" w:line="360" w:lineRule="auto"/>
        <w:ind w:left="360"/>
        <w:rPr>
          <w:rFonts w:ascii="Arial" w:hAnsi="Arial" w:cs="Arial"/>
          <w:b/>
          <w:bCs/>
          <w:color w:val="006452"/>
        </w:rPr>
      </w:pPr>
      <w:sdt>
        <w:sdtPr>
          <w:rPr>
            <w:rFonts w:ascii="Arial" w:hAnsi="Arial" w:cs="Arial"/>
            <w:i/>
          </w:rPr>
          <w:id w:val="-1938899672"/>
          <w:placeholder>
            <w:docPart w:val="5E0FFBFD23D84FBB84BEBFDEE4B7F909"/>
          </w:placeholder>
          <w:showingPlcHdr/>
        </w:sdtPr>
        <w:sdtEndPr/>
        <w:sdtContent>
          <w:r w:rsidR="009F7BF2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59CA76FD" w14:textId="77777777" w:rsidR="009F7BF2" w:rsidRPr="00403A69" w:rsidRDefault="009F7BF2" w:rsidP="00403A69">
      <w:pPr>
        <w:pStyle w:val="ListParagraph"/>
        <w:spacing w:before="240" w:line="360" w:lineRule="auto"/>
        <w:ind w:left="360"/>
        <w:rPr>
          <w:rFonts w:ascii="Arial" w:hAnsi="Arial" w:cs="Arial"/>
          <w:b/>
          <w:bCs/>
          <w:color w:val="006452"/>
          <w:sz w:val="16"/>
          <w:szCs w:val="16"/>
        </w:rPr>
      </w:pPr>
    </w:p>
    <w:p w14:paraId="36DF6701" w14:textId="549D6971" w:rsidR="004C456C" w:rsidRPr="00403A69" w:rsidRDefault="004C456C" w:rsidP="00403A69">
      <w:pPr>
        <w:pStyle w:val="ListParagraph"/>
        <w:numPr>
          <w:ilvl w:val="0"/>
          <w:numId w:val="3"/>
        </w:numPr>
        <w:spacing w:before="240"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</w:rPr>
        <w:t xml:space="preserve">Resumo do Projeto </w:t>
      </w:r>
      <w:r w:rsidRPr="00403A69">
        <w:rPr>
          <w:rFonts w:ascii="Arial" w:hAnsi="Arial" w:cs="Arial"/>
        </w:rPr>
        <w:t>(</w:t>
      </w:r>
      <w:r w:rsidR="006F5100">
        <w:rPr>
          <w:rFonts w:ascii="Arial" w:hAnsi="Arial" w:cs="Arial"/>
        </w:rPr>
        <w:t>A</w:t>
      </w:r>
      <w:r w:rsidRPr="00403A69">
        <w:rPr>
          <w:rFonts w:ascii="Arial" w:hAnsi="Arial" w:cs="Arial"/>
        </w:rPr>
        <w:t>bstract)</w:t>
      </w:r>
    </w:p>
    <w:p w14:paraId="7B3D2323" w14:textId="4943C98D" w:rsidR="004C456C" w:rsidRDefault="009C036C" w:rsidP="00403A69">
      <w:pPr>
        <w:pStyle w:val="ListParagraph"/>
        <w:spacing w:before="240" w:line="360" w:lineRule="auto"/>
        <w:ind w:left="360"/>
        <w:rPr>
          <w:rFonts w:ascii="Arial" w:hAnsi="Arial" w:cs="Arial"/>
          <w:i/>
        </w:rPr>
      </w:pPr>
      <w:sdt>
        <w:sdtPr>
          <w:rPr>
            <w:rFonts w:ascii="Arial" w:hAnsi="Arial" w:cs="Arial"/>
            <w:i/>
          </w:rPr>
          <w:id w:val="496614959"/>
          <w:placeholder>
            <w:docPart w:val="11C3654DBE8B4104884932415370D366"/>
          </w:placeholder>
          <w:showingPlcHdr/>
        </w:sdtPr>
        <w:sdtEndPr/>
        <w:sdtContent>
          <w:r w:rsidR="004C456C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0ACE5169" w14:textId="77777777" w:rsidR="00403A69" w:rsidRPr="00403A69" w:rsidRDefault="00403A69" w:rsidP="00403A69">
      <w:pPr>
        <w:pStyle w:val="ListParagraph"/>
        <w:spacing w:before="240" w:line="360" w:lineRule="auto"/>
        <w:ind w:left="360"/>
        <w:rPr>
          <w:rFonts w:ascii="Arial" w:hAnsi="Arial" w:cs="Arial"/>
          <w:iCs/>
          <w:sz w:val="16"/>
          <w:szCs w:val="18"/>
        </w:rPr>
      </w:pPr>
    </w:p>
    <w:p w14:paraId="2C91C94B" w14:textId="392E3C91" w:rsidR="004C456C" w:rsidRPr="00403A69" w:rsidRDefault="004C456C" w:rsidP="00403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</w:rPr>
      </w:pPr>
      <w:r w:rsidRPr="00403A69">
        <w:rPr>
          <w:rFonts w:ascii="Arial" w:hAnsi="Arial" w:cs="Arial"/>
          <w:b/>
          <w:bCs/>
        </w:rPr>
        <w:t xml:space="preserve">Descrição dos objetivos gerais e específicos </w:t>
      </w:r>
      <w:r w:rsidRPr="00403A69">
        <w:rPr>
          <w:rFonts w:ascii="Arial" w:hAnsi="Arial" w:cs="Arial"/>
        </w:rPr>
        <w:t>(se aplicável)</w:t>
      </w:r>
    </w:p>
    <w:p w14:paraId="5C785F7A" w14:textId="5EDBDC10" w:rsidR="004C456C" w:rsidRDefault="009C036C" w:rsidP="00403A69">
      <w:pPr>
        <w:pStyle w:val="ListParagraph"/>
        <w:spacing w:line="360" w:lineRule="auto"/>
        <w:ind w:left="360"/>
        <w:rPr>
          <w:rFonts w:ascii="Arial" w:hAnsi="Arial" w:cs="Arial"/>
          <w:i/>
        </w:rPr>
      </w:pPr>
      <w:sdt>
        <w:sdtPr>
          <w:rPr>
            <w:rFonts w:ascii="Arial" w:hAnsi="Arial" w:cs="Arial"/>
            <w:i/>
          </w:rPr>
          <w:id w:val="1507093209"/>
          <w:placeholder>
            <w:docPart w:val="333B7F695FE5488597FD8A9327224757"/>
          </w:placeholder>
          <w:showingPlcHdr/>
        </w:sdtPr>
        <w:sdtEndPr/>
        <w:sdtContent>
          <w:r w:rsidR="004C456C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24126BF6" w14:textId="77777777" w:rsidR="00403A69" w:rsidRPr="00403A69" w:rsidRDefault="00403A69" w:rsidP="00403A69">
      <w:pPr>
        <w:pStyle w:val="ListParagraph"/>
        <w:spacing w:line="360" w:lineRule="auto"/>
        <w:ind w:left="360"/>
        <w:rPr>
          <w:rFonts w:ascii="Arial" w:hAnsi="Arial" w:cs="Arial"/>
          <w:iCs/>
          <w:sz w:val="16"/>
          <w:szCs w:val="18"/>
        </w:rPr>
      </w:pPr>
    </w:p>
    <w:p w14:paraId="10E99509" w14:textId="4D9E0048" w:rsidR="0051729D" w:rsidRPr="00403A69" w:rsidRDefault="004C456C" w:rsidP="00403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</w:rPr>
      </w:pPr>
      <w:r w:rsidRPr="00403A69">
        <w:rPr>
          <w:rFonts w:ascii="Arial" w:hAnsi="Arial" w:cs="Arial"/>
          <w:b/>
          <w:bCs/>
        </w:rPr>
        <w:t>Desenho de Estudo</w:t>
      </w:r>
    </w:p>
    <w:p w14:paraId="2555EE84" w14:textId="70AB9781" w:rsidR="0051729D" w:rsidRPr="00403A69" w:rsidRDefault="009C036C" w:rsidP="00403A69">
      <w:pPr>
        <w:pStyle w:val="ListParagraph"/>
        <w:spacing w:line="360" w:lineRule="auto"/>
        <w:ind w:left="360"/>
        <w:rPr>
          <w:rFonts w:ascii="Arial" w:hAnsi="Arial" w:cs="Arial"/>
          <w:bCs/>
          <w:szCs w:val="22"/>
        </w:rPr>
      </w:pPr>
      <w:sdt>
        <w:sdtPr>
          <w:rPr>
            <w:rFonts w:ascii="Arial" w:hAnsi="Arial" w:cs="Arial"/>
            <w:bCs/>
            <w:szCs w:val="22"/>
          </w:rPr>
          <w:id w:val="-10231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294" w:rsidRPr="00403A69">
            <w:rPr>
              <w:rFonts w:ascii="Segoe UI Symbol" w:eastAsia="MS Gothic" w:hAnsi="Segoe UI Symbol" w:cs="Segoe UI Symbol"/>
              <w:bCs/>
              <w:szCs w:val="22"/>
            </w:rPr>
            <w:t>☐</w:t>
          </w:r>
        </w:sdtContent>
      </w:sdt>
      <w:r w:rsidR="0051729D" w:rsidRPr="00403A69">
        <w:rPr>
          <w:rFonts w:ascii="Arial" w:hAnsi="Arial" w:cs="Arial"/>
          <w:bCs/>
          <w:szCs w:val="22"/>
        </w:rPr>
        <w:t xml:space="preserve"> Qualitativo</w:t>
      </w:r>
    </w:p>
    <w:p w14:paraId="113ED894" w14:textId="2C410200" w:rsidR="0051729D" w:rsidRPr="00403A69" w:rsidRDefault="009C036C" w:rsidP="00403A69">
      <w:pPr>
        <w:pStyle w:val="ListParagraph"/>
        <w:spacing w:line="360" w:lineRule="auto"/>
        <w:ind w:left="36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-992564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294" w:rsidRPr="00403A69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1729D" w:rsidRPr="00403A69">
        <w:rPr>
          <w:rFonts w:ascii="Arial" w:hAnsi="Arial" w:cs="Arial"/>
          <w:szCs w:val="22"/>
        </w:rPr>
        <w:t xml:space="preserve"> Quantitativo</w:t>
      </w:r>
    </w:p>
    <w:p w14:paraId="5662F835" w14:textId="07AC9961" w:rsidR="0051729D" w:rsidRPr="00403A69" w:rsidRDefault="0051729D" w:rsidP="00403A69">
      <w:pPr>
        <w:pStyle w:val="ListParagraph"/>
        <w:spacing w:line="360" w:lineRule="auto"/>
        <w:ind w:left="360"/>
        <w:rPr>
          <w:rFonts w:ascii="Arial" w:hAnsi="Arial" w:cs="Arial"/>
          <w:szCs w:val="22"/>
        </w:rPr>
      </w:pPr>
      <w:r w:rsidRPr="00403A69">
        <w:rPr>
          <w:rFonts w:ascii="Arial" w:hAnsi="Arial" w:cs="Arial"/>
          <w:szCs w:val="22"/>
        </w:rPr>
        <w:tab/>
      </w:r>
      <w:sdt>
        <w:sdtPr>
          <w:rPr>
            <w:rFonts w:ascii="Arial" w:hAnsi="Arial" w:cs="Arial"/>
            <w:szCs w:val="22"/>
          </w:rPr>
          <w:id w:val="-945075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294" w:rsidRPr="00403A69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403A69">
        <w:rPr>
          <w:rFonts w:ascii="Arial" w:hAnsi="Arial" w:cs="Arial"/>
          <w:szCs w:val="22"/>
        </w:rPr>
        <w:t xml:space="preserve"> Sem intervenção</w:t>
      </w:r>
    </w:p>
    <w:p w14:paraId="07B671F8" w14:textId="693A4EA1" w:rsidR="0051729D" w:rsidRPr="00403A69" w:rsidRDefault="0051729D" w:rsidP="00403A69">
      <w:pPr>
        <w:pStyle w:val="ListParagraph"/>
        <w:spacing w:line="360" w:lineRule="auto"/>
        <w:ind w:left="360"/>
        <w:rPr>
          <w:rFonts w:ascii="Arial" w:hAnsi="Arial" w:cs="Arial"/>
          <w:b/>
          <w:bCs/>
          <w:szCs w:val="22"/>
        </w:rPr>
      </w:pPr>
      <w:r w:rsidRPr="00403A69">
        <w:rPr>
          <w:rFonts w:ascii="Arial" w:hAnsi="Arial" w:cs="Arial"/>
          <w:szCs w:val="22"/>
        </w:rPr>
        <w:tab/>
      </w:r>
      <w:sdt>
        <w:sdtPr>
          <w:rPr>
            <w:rFonts w:ascii="Arial" w:hAnsi="Arial" w:cs="Arial"/>
            <w:szCs w:val="22"/>
          </w:rPr>
          <w:id w:val="463085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2294" w:rsidRPr="00403A69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Pr="00403A69">
        <w:rPr>
          <w:rFonts w:ascii="Arial" w:hAnsi="Arial" w:cs="Arial"/>
          <w:szCs w:val="22"/>
        </w:rPr>
        <w:t xml:space="preserve"> Com intervenção</w:t>
      </w:r>
    </w:p>
    <w:p w14:paraId="41F4D89F" w14:textId="77777777" w:rsidR="00100BD8" w:rsidRPr="00403A69" w:rsidRDefault="00100BD8" w:rsidP="00403A69">
      <w:pPr>
        <w:pStyle w:val="ListParagraph"/>
        <w:spacing w:line="360" w:lineRule="auto"/>
        <w:ind w:left="360"/>
        <w:rPr>
          <w:rFonts w:ascii="Arial" w:hAnsi="Arial" w:cs="Arial"/>
          <w:b/>
          <w:bCs/>
          <w:sz w:val="16"/>
          <w:szCs w:val="18"/>
        </w:rPr>
      </w:pPr>
    </w:p>
    <w:p w14:paraId="7D059CDA" w14:textId="77777777" w:rsidR="00403A69" w:rsidRDefault="004C456C" w:rsidP="00403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</w:rPr>
      </w:pPr>
      <w:r w:rsidRPr="00403A69">
        <w:rPr>
          <w:rFonts w:ascii="Arial" w:hAnsi="Arial" w:cs="Arial"/>
          <w:b/>
          <w:bCs/>
        </w:rPr>
        <w:t>Indicação resumida d</w:t>
      </w:r>
      <w:r w:rsidR="00100BD8" w:rsidRPr="00403A69">
        <w:rPr>
          <w:rFonts w:ascii="Arial" w:hAnsi="Arial" w:cs="Arial"/>
          <w:b/>
          <w:bCs/>
        </w:rPr>
        <w:t>os resultados esperados</w:t>
      </w:r>
      <w:r w:rsidRPr="00403A69">
        <w:rPr>
          <w:rFonts w:ascii="Arial" w:hAnsi="Arial" w:cs="Arial"/>
          <w:b/>
          <w:bCs/>
        </w:rPr>
        <w:t xml:space="preserve"> do projeto </w:t>
      </w:r>
    </w:p>
    <w:p w14:paraId="72573958" w14:textId="178E05A7" w:rsidR="004C456C" w:rsidRDefault="009C036C" w:rsidP="005462F2">
      <w:pPr>
        <w:pStyle w:val="ListParagraph"/>
        <w:spacing w:line="360" w:lineRule="auto"/>
        <w:ind w:left="360"/>
        <w:rPr>
          <w:i/>
        </w:rPr>
      </w:pPr>
      <w:sdt>
        <w:sdtPr>
          <w:rPr>
            <w:i/>
          </w:rPr>
          <w:id w:val="-506136454"/>
          <w:placeholder>
            <w:docPart w:val="C8607E0D99C946EA9EBD3E62694B9A46"/>
          </w:placeholder>
          <w:showingPlcHdr/>
        </w:sdtPr>
        <w:sdtEndPr/>
        <w:sdtContent>
          <w:r w:rsidR="004C456C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250BB6D0" w14:textId="77777777" w:rsidR="005462F2" w:rsidRPr="007D7100" w:rsidRDefault="005462F2" w:rsidP="007D7100">
      <w:pPr>
        <w:spacing w:line="360" w:lineRule="auto"/>
        <w:rPr>
          <w:rFonts w:ascii="Arial" w:hAnsi="Arial" w:cs="Arial"/>
          <w:b/>
          <w:bCs/>
        </w:rPr>
      </w:pPr>
    </w:p>
    <w:p w14:paraId="5708C79D" w14:textId="1FCC6F11" w:rsidR="0001098F" w:rsidRPr="00403A69" w:rsidRDefault="0001098F" w:rsidP="00403A6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  <w:color w:val="006452"/>
        </w:rPr>
        <w:t>PARTICIPANTES, RISCOS E BENEFÍCIOS</w:t>
      </w:r>
    </w:p>
    <w:p w14:paraId="2E64B608" w14:textId="77777777" w:rsidR="00F574F5" w:rsidRPr="00403A69" w:rsidRDefault="00F574F5" w:rsidP="00403A69">
      <w:pPr>
        <w:pStyle w:val="ListParagraph"/>
        <w:spacing w:after="0" w:line="360" w:lineRule="auto"/>
        <w:rPr>
          <w:rFonts w:ascii="Arial" w:hAnsi="Arial" w:cs="Arial"/>
          <w:b/>
          <w:bCs/>
          <w:color w:val="006452"/>
          <w:sz w:val="10"/>
          <w:szCs w:val="10"/>
        </w:rPr>
      </w:pPr>
    </w:p>
    <w:p w14:paraId="4694A901" w14:textId="26F625DF" w:rsidR="0051729D" w:rsidRDefault="004C456C" w:rsidP="005462F2">
      <w:pPr>
        <w:pStyle w:val="ListParagraph"/>
        <w:numPr>
          <w:ilvl w:val="0"/>
          <w:numId w:val="8"/>
        </w:numPr>
        <w:spacing w:before="240" w:line="360" w:lineRule="auto"/>
        <w:rPr>
          <w:rFonts w:ascii="Arial" w:hAnsi="Arial" w:cs="Arial"/>
          <w:b/>
          <w:bCs/>
        </w:rPr>
      </w:pPr>
      <w:r w:rsidRPr="00403A69">
        <w:rPr>
          <w:rFonts w:ascii="Arial" w:hAnsi="Arial" w:cs="Arial"/>
          <w:b/>
          <w:bCs/>
        </w:rPr>
        <w:t xml:space="preserve">A investigação envolve participantes?  </w:t>
      </w:r>
      <w:sdt>
        <w:sdtPr>
          <w:rPr>
            <w:rFonts w:ascii="Arial" w:hAnsi="Arial" w:cs="Arial"/>
            <w:b/>
            <w:bCs/>
          </w:rPr>
          <w:id w:val="1278372343"/>
          <w:placeholder>
            <w:docPart w:val="E3E19DCC4614492693D4446024457F6A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Style w:val="PlaceholderText"/>
              <w:rFonts w:ascii="Arial" w:hAnsi="Arial" w:cs="Arial"/>
            </w:rPr>
            <w:t>Escolha um item.</w:t>
          </w:r>
        </w:sdtContent>
      </w:sdt>
      <w:r w:rsidRPr="00403A69">
        <w:rPr>
          <w:rFonts w:ascii="Arial" w:hAnsi="Arial" w:cs="Arial"/>
          <w:b/>
          <w:bCs/>
        </w:rPr>
        <w:t xml:space="preserve">   </w:t>
      </w:r>
    </w:p>
    <w:p w14:paraId="3FDFB4F6" w14:textId="77777777" w:rsidR="005462F2" w:rsidRPr="005462F2" w:rsidRDefault="005462F2" w:rsidP="005462F2">
      <w:pPr>
        <w:pStyle w:val="ListParagraph"/>
        <w:spacing w:before="240" w:line="360" w:lineRule="auto"/>
        <w:ind w:left="360"/>
        <w:rPr>
          <w:rFonts w:ascii="Arial" w:hAnsi="Arial" w:cs="Arial"/>
          <w:b/>
          <w:bCs/>
          <w:sz w:val="8"/>
          <w:szCs w:val="10"/>
        </w:rPr>
      </w:pPr>
    </w:p>
    <w:p w14:paraId="6B9527D8" w14:textId="5EDFB0F6" w:rsidR="004C456C" w:rsidRPr="00403A69" w:rsidRDefault="004C456C" w:rsidP="005462F2">
      <w:pPr>
        <w:pStyle w:val="ListParagraph"/>
        <w:spacing w:line="360" w:lineRule="auto"/>
        <w:ind w:left="578" w:firstLine="130"/>
        <w:rPr>
          <w:rFonts w:ascii="Arial" w:hAnsi="Arial" w:cs="Arial"/>
          <w:szCs w:val="22"/>
        </w:rPr>
      </w:pPr>
      <w:r w:rsidRPr="00403A69">
        <w:rPr>
          <w:rFonts w:ascii="Arial" w:hAnsi="Arial" w:cs="Arial"/>
          <w:szCs w:val="22"/>
        </w:rPr>
        <w:t xml:space="preserve">Se </w:t>
      </w:r>
      <w:r w:rsidRPr="00403A69">
        <w:rPr>
          <w:rFonts w:ascii="Arial" w:hAnsi="Arial" w:cs="Arial"/>
          <w:b/>
          <w:bCs/>
          <w:szCs w:val="22"/>
        </w:rPr>
        <w:t>sim</w:t>
      </w:r>
      <w:r w:rsidRPr="00403A69">
        <w:rPr>
          <w:rFonts w:ascii="Arial" w:hAnsi="Arial" w:cs="Arial"/>
          <w:szCs w:val="22"/>
        </w:rPr>
        <w:t>,</w:t>
      </w:r>
    </w:p>
    <w:p w14:paraId="50166B67" w14:textId="6BA1864A" w:rsidR="005E0295" w:rsidRPr="00403A69" w:rsidRDefault="005E0295" w:rsidP="00403A69">
      <w:pPr>
        <w:pStyle w:val="ListParagraph"/>
        <w:numPr>
          <w:ilvl w:val="1"/>
          <w:numId w:val="8"/>
        </w:numPr>
        <w:spacing w:before="240" w:line="360" w:lineRule="auto"/>
        <w:rPr>
          <w:rFonts w:ascii="Arial" w:hAnsi="Arial" w:cs="Arial"/>
          <w:iCs/>
          <w:szCs w:val="22"/>
        </w:rPr>
      </w:pPr>
      <w:r w:rsidRPr="00403A69">
        <w:rPr>
          <w:rFonts w:ascii="Arial" w:hAnsi="Arial" w:cs="Arial"/>
          <w:b/>
          <w:bCs/>
          <w:iCs/>
          <w:szCs w:val="22"/>
        </w:rPr>
        <w:t>Qual o número estimado de participantes</w:t>
      </w:r>
      <w:r w:rsidR="00024189" w:rsidRPr="00403A69">
        <w:rPr>
          <w:rFonts w:ascii="Arial" w:hAnsi="Arial" w:cs="Arial"/>
          <w:b/>
          <w:bCs/>
          <w:iCs/>
          <w:szCs w:val="22"/>
        </w:rPr>
        <w:t>?</w:t>
      </w:r>
      <w:r w:rsidR="0051729D" w:rsidRPr="00403A69">
        <w:rPr>
          <w:rFonts w:ascii="Arial" w:hAnsi="Arial" w:cs="Arial"/>
          <w:iCs/>
          <w:szCs w:val="22"/>
        </w:rPr>
        <w:t xml:space="preserve"> </w:t>
      </w:r>
      <w:sdt>
        <w:sdtPr>
          <w:rPr>
            <w:rFonts w:ascii="Arial" w:hAnsi="Arial" w:cs="Arial"/>
            <w:i/>
          </w:rPr>
          <w:id w:val="-1333058583"/>
          <w:placeholder>
            <w:docPart w:val="EE9F9DA6B73446DBBAA8C121CFB93574"/>
          </w:placeholder>
          <w:showingPlcHdr/>
        </w:sdtPr>
        <w:sdtEndPr/>
        <w:sdtContent>
          <w:r w:rsidR="0051729D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7F9B7102" w14:textId="24C52241" w:rsidR="004C456C" w:rsidRPr="00403A69" w:rsidRDefault="004C456C" w:rsidP="00403A69">
      <w:pPr>
        <w:pStyle w:val="ListParagraph"/>
        <w:numPr>
          <w:ilvl w:val="1"/>
          <w:numId w:val="8"/>
        </w:numPr>
        <w:spacing w:line="360" w:lineRule="auto"/>
        <w:rPr>
          <w:rFonts w:ascii="Arial" w:hAnsi="Arial" w:cs="Arial"/>
          <w:szCs w:val="22"/>
        </w:rPr>
      </w:pPr>
      <w:r w:rsidRPr="00403A69">
        <w:rPr>
          <w:rFonts w:ascii="Arial" w:hAnsi="Arial" w:cs="Arial"/>
          <w:b/>
          <w:bCs/>
          <w:szCs w:val="22"/>
        </w:rPr>
        <w:t xml:space="preserve">A investigação envolve pessoas </w:t>
      </w:r>
      <w:r w:rsidR="005E0295" w:rsidRPr="00403A69">
        <w:rPr>
          <w:rFonts w:ascii="Arial" w:hAnsi="Arial" w:cs="Arial"/>
          <w:b/>
          <w:bCs/>
          <w:szCs w:val="22"/>
        </w:rPr>
        <w:t>que vivem com doença</w:t>
      </w:r>
      <w:r w:rsidRPr="00403A69">
        <w:rPr>
          <w:rFonts w:ascii="Arial" w:hAnsi="Arial" w:cs="Arial"/>
          <w:szCs w:val="22"/>
        </w:rPr>
        <w:t xml:space="preserve">? </w:t>
      </w:r>
      <w:sdt>
        <w:sdtPr>
          <w:rPr>
            <w:rFonts w:ascii="Arial" w:hAnsi="Arial" w:cs="Arial"/>
          </w:rPr>
          <w:id w:val="-1919542615"/>
          <w:placeholder>
            <w:docPart w:val="4726EEE624D040F68471F6A7777ADD8C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Style w:val="PlaceholderText"/>
              <w:rFonts w:ascii="Arial" w:hAnsi="Arial" w:cs="Arial"/>
              <w:szCs w:val="22"/>
            </w:rPr>
            <w:t>Escolha um item.</w:t>
          </w:r>
        </w:sdtContent>
      </w:sdt>
      <w:r w:rsidRPr="00403A69">
        <w:rPr>
          <w:rFonts w:ascii="Arial" w:hAnsi="Arial" w:cs="Arial"/>
          <w:szCs w:val="22"/>
        </w:rPr>
        <w:t xml:space="preserve">     </w:t>
      </w:r>
    </w:p>
    <w:p w14:paraId="094B5BA8" w14:textId="6E5A02CA" w:rsidR="004C456C" w:rsidRPr="00403A69" w:rsidRDefault="004C456C" w:rsidP="00403A69">
      <w:pPr>
        <w:pStyle w:val="ListParagraph"/>
        <w:numPr>
          <w:ilvl w:val="1"/>
          <w:numId w:val="8"/>
        </w:numPr>
        <w:spacing w:line="360" w:lineRule="auto"/>
        <w:rPr>
          <w:rFonts w:ascii="Arial" w:hAnsi="Arial" w:cs="Arial"/>
          <w:szCs w:val="22"/>
        </w:rPr>
      </w:pPr>
      <w:r w:rsidRPr="00403A69">
        <w:rPr>
          <w:rFonts w:ascii="Arial" w:hAnsi="Arial" w:cs="Arial"/>
          <w:b/>
          <w:bCs/>
          <w:szCs w:val="22"/>
        </w:rPr>
        <w:t>A investigação envolve pessoas saudáveis?</w:t>
      </w:r>
      <w:r w:rsidRPr="00403A69">
        <w:rPr>
          <w:rFonts w:ascii="Arial" w:hAnsi="Arial" w:cs="Arial"/>
          <w:szCs w:val="22"/>
        </w:rPr>
        <w:t xml:space="preserve"> </w:t>
      </w:r>
      <w:sdt>
        <w:sdtPr>
          <w:rPr>
            <w:rFonts w:ascii="Arial" w:hAnsi="Arial" w:cs="Arial"/>
            <w:szCs w:val="22"/>
          </w:rPr>
          <w:id w:val="-709802226"/>
          <w:placeholder>
            <w:docPart w:val="A3DB5ADEA1A34F928B48F57099455581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Style w:val="PlaceholderText"/>
              <w:rFonts w:ascii="Arial" w:hAnsi="Arial" w:cs="Arial"/>
              <w:szCs w:val="22"/>
            </w:rPr>
            <w:t>Escolha um item.</w:t>
          </w:r>
        </w:sdtContent>
      </w:sdt>
    </w:p>
    <w:p w14:paraId="55BB38E5" w14:textId="6AF05C38" w:rsidR="004C456C" w:rsidRPr="00403A69" w:rsidRDefault="004C456C" w:rsidP="00403A69">
      <w:pPr>
        <w:pStyle w:val="ListParagraph"/>
        <w:numPr>
          <w:ilvl w:val="1"/>
          <w:numId w:val="8"/>
        </w:numPr>
        <w:spacing w:line="360" w:lineRule="auto"/>
        <w:rPr>
          <w:rFonts w:ascii="Arial" w:hAnsi="Arial" w:cs="Arial"/>
          <w:szCs w:val="22"/>
        </w:rPr>
      </w:pPr>
      <w:r w:rsidRPr="00403A69">
        <w:rPr>
          <w:rFonts w:ascii="Arial" w:hAnsi="Arial" w:cs="Arial"/>
          <w:b/>
          <w:bCs/>
          <w:szCs w:val="22"/>
        </w:rPr>
        <w:t xml:space="preserve">A investigação envolve </w:t>
      </w:r>
      <w:r w:rsidR="005E0295" w:rsidRPr="00403A69">
        <w:rPr>
          <w:rFonts w:ascii="Arial" w:hAnsi="Arial" w:cs="Arial"/>
          <w:b/>
          <w:bCs/>
          <w:szCs w:val="22"/>
        </w:rPr>
        <w:t xml:space="preserve">pessoas </w:t>
      </w:r>
      <w:r w:rsidRPr="00403A69">
        <w:rPr>
          <w:rFonts w:ascii="Arial" w:hAnsi="Arial" w:cs="Arial"/>
          <w:b/>
          <w:bCs/>
          <w:szCs w:val="22"/>
        </w:rPr>
        <w:t>menores</w:t>
      </w:r>
      <w:r w:rsidR="005E0295" w:rsidRPr="00403A69">
        <w:rPr>
          <w:rFonts w:ascii="Arial" w:hAnsi="Arial" w:cs="Arial"/>
          <w:b/>
          <w:bCs/>
          <w:szCs w:val="22"/>
        </w:rPr>
        <w:t xml:space="preserve"> de 18 anos</w:t>
      </w:r>
      <w:r w:rsidRPr="00403A69">
        <w:rPr>
          <w:rFonts w:ascii="Arial" w:hAnsi="Arial" w:cs="Arial"/>
          <w:szCs w:val="22"/>
        </w:rPr>
        <w:t xml:space="preserve">? </w:t>
      </w:r>
      <w:sdt>
        <w:sdtPr>
          <w:rPr>
            <w:rFonts w:ascii="Arial" w:hAnsi="Arial" w:cs="Arial"/>
            <w:szCs w:val="22"/>
          </w:rPr>
          <w:id w:val="-1942300314"/>
          <w:placeholder>
            <w:docPart w:val="BA933E8B4AC943838F57744027492C02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Style w:val="PlaceholderText"/>
              <w:rFonts w:ascii="Arial" w:hAnsi="Arial" w:cs="Arial"/>
              <w:szCs w:val="22"/>
            </w:rPr>
            <w:t>Escolha um item.</w:t>
          </w:r>
        </w:sdtContent>
      </w:sdt>
    </w:p>
    <w:p w14:paraId="6400E0B4" w14:textId="22F002CD" w:rsidR="005E0295" w:rsidRPr="00403A69" w:rsidRDefault="005E0295" w:rsidP="00403A69">
      <w:pPr>
        <w:pStyle w:val="ListParagraph"/>
        <w:numPr>
          <w:ilvl w:val="1"/>
          <w:numId w:val="8"/>
        </w:numPr>
        <w:spacing w:line="360" w:lineRule="auto"/>
        <w:rPr>
          <w:rFonts w:ascii="Arial" w:hAnsi="Arial" w:cs="Arial"/>
          <w:szCs w:val="22"/>
        </w:rPr>
      </w:pPr>
      <w:r w:rsidRPr="00403A69">
        <w:rPr>
          <w:rFonts w:ascii="Arial" w:hAnsi="Arial" w:cs="Arial"/>
          <w:b/>
          <w:bCs/>
          <w:szCs w:val="22"/>
        </w:rPr>
        <w:t>A investigação envolve outras pessoas vulneráveis</w:t>
      </w:r>
      <w:r w:rsidR="00024189" w:rsidRPr="005462F2">
        <w:rPr>
          <w:rFonts w:ascii="Arial" w:hAnsi="Arial" w:cs="Arial"/>
          <w:b/>
          <w:bCs/>
          <w:color w:val="auto"/>
          <w:szCs w:val="22"/>
        </w:rPr>
        <w:t>?</w:t>
      </w:r>
      <w:r w:rsidR="0051729D" w:rsidRPr="005462F2">
        <w:rPr>
          <w:rFonts w:ascii="Arial" w:hAnsi="Arial" w:cs="Arial"/>
          <w:color w:val="auto"/>
          <w:szCs w:val="22"/>
        </w:rPr>
        <w:t xml:space="preserve"> </w:t>
      </w:r>
      <w:r w:rsidR="0051729D" w:rsidRPr="005462F2">
        <w:rPr>
          <w:rFonts w:ascii="Arial" w:hAnsi="Arial" w:cs="Arial"/>
          <w:color w:val="auto"/>
          <w:sz w:val="20"/>
          <w:szCs w:val="20"/>
        </w:rPr>
        <w:t>(exemplo</w:t>
      </w:r>
      <w:r w:rsidR="005462F2">
        <w:rPr>
          <w:rFonts w:ascii="Arial" w:hAnsi="Arial" w:cs="Arial"/>
          <w:color w:val="auto"/>
          <w:sz w:val="20"/>
          <w:szCs w:val="20"/>
        </w:rPr>
        <w:t>:</w:t>
      </w:r>
      <w:r w:rsidR="0051729D" w:rsidRPr="005462F2">
        <w:rPr>
          <w:rFonts w:ascii="Arial" w:hAnsi="Arial" w:cs="Arial"/>
          <w:color w:val="auto"/>
          <w:sz w:val="20"/>
          <w:szCs w:val="20"/>
        </w:rPr>
        <w:t xml:space="preserve"> pessoas com 65 ou mais anos)</w:t>
      </w:r>
      <w:r w:rsidRPr="005462F2">
        <w:rPr>
          <w:rFonts w:ascii="Arial" w:hAnsi="Arial" w:cs="Arial"/>
          <w:color w:val="auto"/>
          <w:szCs w:val="22"/>
        </w:rPr>
        <w:t xml:space="preserve"> </w:t>
      </w:r>
      <w:sdt>
        <w:sdtPr>
          <w:rPr>
            <w:rFonts w:ascii="Arial" w:hAnsi="Arial" w:cs="Arial"/>
            <w:szCs w:val="22"/>
          </w:rPr>
          <w:id w:val="-752272569"/>
          <w:placeholder>
            <w:docPart w:val="4EA965E3415543A5BC65170E4A84321A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Style w:val="PlaceholderText"/>
              <w:rFonts w:ascii="Arial" w:hAnsi="Arial" w:cs="Arial"/>
              <w:szCs w:val="22"/>
            </w:rPr>
            <w:t>Escolha um item.</w:t>
          </w:r>
        </w:sdtContent>
      </w:sdt>
    </w:p>
    <w:p w14:paraId="1FFE5E64" w14:textId="77777777" w:rsidR="005E0295" w:rsidRPr="00403A69" w:rsidRDefault="005E0295" w:rsidP="00403A69">
      <w:pPr>
        <w:pStyle w:val="ListParagraph"/>
        <w:spacing w:line="360" w:lineRule="auto"/>
        <w:ind w:left="578"/>
        <w:rPr>
          <w:rFonts w:ascii="Arial" w:hAnsi="Arial" w:cs="Arial"/>
          <w:sz w:val="16"/>
          <w:szCs w:val="16"/>
        </w:rPr>
      </w:pPr>
    </w:p>
    <w:p w14:paraId="35745166" w14:textId="6B3C2B92" w:rsidR="004C456C" w:rsidRPr="00403A69" w:rsidRDefault="004C456C" w:rsidP="00403A69">
      <w:pPr>
        <w:pStyle w:val="ListParagraph"/>
        <w:numPr>
          <w:ilvl w:val="0"/>
          <w:numId w:val="8"/>
        </w:numPr>
        <w:tabs>
          <w:tab w:val="left" w:pos="709"/>
        </w:tabs>
        <w:spacing w:line="360" w:lineRule="auto"/>
        <w:rPr>
          <w:rFonts w:ascii="Arial" w:hAnsi="Arial" w:cs="Arial"/>
          <w:szCs w:val="22"/>
        </w:rPr>
      </w:pPr>
      <w:r w:rsidRPr="00403A69">
        <w:rPr>
          <w:rFonts w:ascii="Arial" w:hAnsi="Arial" w:cs="Arial"/>
          <w:b/>
          <w:bCs/>
          <w:szCs w:val="22"/>
        </w:rPr>
        <w:t>Descrição sucinta dos critérios de elegibilidade, inclusão e exclusão</w:t>
      </w:r>
      <w:r w:rsidR="00F574F5" w:rsidRPr="00403A69">
        <w:rPr>
          <w:rFonts w:ascii="Arial" w:hAnsi="Arial" w:cs="Arial"/>
          <w:szCs w:val="22"/>
        </w:rPr>
        <w:t>:</w:t>
      </w:r>
    </w:p>
    <w:p w14:paraId="76D6ED30" w14:textId="3EA0BFED" w:rsidR="005E0295" w:rsidRPr="00403A69" w:rsidRDefault="009C036C" w:rsidP="00403A69">
      <w:pPr>
        <w:pStyle w:val="ListParagraph"/>
        <w:spacing w:line="360" w:lineRule="auto"/>
        <w:ind w:left="578" w:hanging="152"/>
        <w:rPr>
          <w:rFonts w:ascii="Arial" w:hAnsi="Arial" w:cs="Arial"/>
          <w:i/>
          <w:szCs w:val="22"/>
        </w:rPr>
      </w:pPr>
      <w:sdt>
        <w:sdtPr>
          <w:rPr>
            <w:rFonts w:ascii="Arial" w:hAnsi="Arial" w:cs="Arial"/>
            <w:i/>
            <w:szCs w:val="22"/>
          </w:rPr>
          <w:id w:val="1171921440"/>
          <w:placeholder>
            <w:docPart w:val="82772A2BF35C4BD998121E9D0ECF3832"/>
          </w:placeholder>
          <w:showingPlcHdr/>
        </w:sdtPr>
        <w:sdtEndPr/>
        <w:sdtContent>
          <w:r w:rsidR="004C456C" w:rsidRPr="00403A69">
            <w:rPr>
              <w:rStyle w:val="PlaceholderText"/>
              <w:rFonts w:ascii="Arial" w:hAnsi="Arial" w:cs="Arial"/>
              <w:szCs w:val="22"/>
            </w:rPr>
            <w:t>Clique ou toque aqui para introduzir texto.</w:t>
          </w:r>
        </w:sdtContent>
      </w:sdt>
    </w:p>
    <w:p w14:paraId="2B230EB1" w14:textId="77777777" w:rsidR="00C10A0F" w:rsidRPr="00403A69" w:rsidRDefault="00C10A0F" w:rsidP="00403A69">
      <w:pPr>
        <w:pStyle w:val="ListParagraph"/>
        <w:spacing w:line="360" w:lineRule="auto"/>
        <w:ind w:left="578" w:hanging="152"/>
        <w:rPr>
          <w:rFonts w:ascii="Arial" w:hAnsi="Arial" w:cs="Arial"/>
          <w:i/>
          <w:szCs w:val="22"/>
        </w:rPr>
      </w:pPr>
    </w:p>
    <w:p w14:paraId="453858A9" w14:textId="19C74F7F" w:rsidR="004C456C" w:rsidRPr="00403A69" w:rsidRDefault="004C456C" w:rsidP="00403A69">
      <w:pPr>
        <w:pStyle w:val="ListParagraph"/>
        <w:numPr>
          <w:ilvl w:val="0"/>
          <w:numId w:val="8"/>
        </w:numPr>
        <w:tabs>
          <w:tab w:val="left" w:pos="851"/>
        </w:tabs>
        <w:spacing w:line="360" w:lineRule="auto"/>
        <w:ind w:firstLine="142"/>
        <w:rPr>
          <w:rFonts w:ascii="Arial" w:hAnsi="Arial" w:cs="Arial"/>
          <w:b/>
          <w:bCs/>
          <w:szCs w:val="22"/>
        </w:rPr>
      </w:pPr>
      <w:r w:rsidRPr="00403A69">
        <w:rPr>
          <w:rFonts w:ascii="Arial" w:hAnsi="Arial" w:cs="Arial"/>
          <w:b/>
          <w:bCs/>
          <w:szCs w:val="22"/>
        </w:rPr>
        <w:t>Benefícios que poderão advir para os participantes</w:t>
      </w:r>
      <w:r w:rsidR="00F574F5" w:rsidRPr="00403A69">
        <w:rPr>
          <w:rFonts w:ascii="Arial" w:hAnsi="Arial" w:cs="Arial"/>
          <w:b/>
          <w:bCs/>
          <w:szCs w:val="22"/>
        </w:rPr>
        <w:t>:</w:t>
      </w:r>
    </w:p>
    <w:p w14:paraId="1DAE2E3A" w14:textId="77777777" w:rsidR="004C456C" w:rsidRDefault="009C036C" w:rsidP="00403A69">
      <w:pPr>
        <w:pStyle w:val="ListParagraph"/>
        <w:spacing w:line="360" w:lineRule="auto"/>
        <w:ind w:left="578" w:hanging="152"/>
        <w:rPr>
          <w:rFonts w:ascii="Arial" w:hAnsi="Arial" w:cs="Arial"/>
          <w:i/>
          <w:szCs w:val="22"/>
        </w:rPr>
      </w:pPr>
      <w:sdt>
        <w:sdtPr>
          <w:rPr>
            <w:rFonts w:ascii="Arial" w:hAnsi="Arial" w:cs="Arial"/>
            <w:i/>
            <w:szCs w:val="22"/>
          </w:rPr>
          <w:id w:val="1197578759"/>
          <w:placeholder>
            <w:docPart w:val="FA2F92BD1B644514B0180E79428AE865"/>
          </w:placeholder>
          <w:showingPlcHdr/>
        </w:sdtPr>
        <w:sdtEndPr/>
        <w:sdtContent>
          <w:r w:rsidR="004C456C" w:rsidRPr="00403A69">
            <w:rPr>
              <w:rStyle w:val="PlaceholderText"/>
              <w:rFonts w:ascii="Arial" w:hAnsi="Arial" w:cs="Arial"/>
              <w:szCs w:val="22"/>
            </w:rPr>
            <w:t>Clique ou toque aqui para introduzir texto.</w:t>
          </w:r>
        </w:sdtContent>
      </w:sdt>
    </w:p>
    <w:p w14:paraId="38B63AC4" w14:textId="77777777" w:rsidR="00CA72FF" w:rsidRPr="005462F2" w:rsidRDefault="00CA72FF" w:rsidP="00403A69">
      <w:pPr>
        <w:pStyle w:val="ListParagraph"/>
        <w:spacing w:line="360" w:lineRule="auto"/>
        <w:ind w:left="578" w:hanging="152"/>
        <w:rPr>
          <w:rFonts w:ascii="Arial" w:hAnsi="Arial" w:cs="Arial"/>
          <w:iCs/>
          <w:sz w:val="16"/>
          <w:szCs w:val="16"/>
        </w:rPr>
      </w:pPr>
    </w:p>
    <w:p w14:paraId="3E3030F3" w14:textId="037B4966" w:rsidR="004C456C" w:rsidRPr="00403A69" w:rsidRDefault="00C10A0F" w:rsidP="00403A69">
      <w:pPr>
        <w:pStyle w:val="ListParagraph"/>
        <w:numPr>
          <w:ilvl w:val="0"/>
          <w:numId w:val="8"/>
        </w:numPr>
        <w:tabs>
          <w:tab w:val="left" w:pos="851"/>
        </w:tabs>
        <w:spacing w:line="360" w:lineRule="auto"/>
        <w:ind w:firstLine="142"/>
        <w:rPr>
          <w:rFonts w:ascii="Arial" w:hAnsi="Arial" w:cs="Arial"/>
          <w:b/>
          <w:bCs/>
          <w:szCs w:val="22"/>
        </w:rPr>
      </w:pPr>
      <w:r w:rsidRPr="00403A69">
        <w:rPr>
          <w:rFonts w:ascii="Arial" w:hAnsi="Arial" w:cs="Arial"/>
          <w:b/>
          <w:bCs/>
          <w:szCs w:val="22"/>
        </w:rPr>
        <w:lastRenderedPageBreak/>
        <w:t>Riscos que podem advir para os participantes:</w:t>
      </w:r>
    </w:p>
    <w:p w14:paraId="4D35D72C" w14:textId="258C9A3D" w:rsidR="0038296E" w:rsidRPr="00403A69" w:rsidRDefault="009C036C" w:rsidP="00403A69">
      <w:pPr>
        <w:pStyle w:val="ListParagraph"/>
        <w:spacing w:before="240" w:line="360" w:lineRule="auto"/>
        <w:ind w:left="578" w:hanging="152"/>
        <w:rPr>
          <w:rFonts w:ascii="Arial" w:hAnsi="Arial" w:cs="Arial"/>
          <w:i/>
          <w:szCs w:val="22"/>
        </w:rPr>
      </w:pPr>
      <w:sdt>
        <w:sdtPr>
          <w:rPr>
            <w:rFonts w:ascii="Arial" w:hAnsi="Arial" w:cs="Arial"/>
            <w:i/>
            <w:szCs w:val="22"/>
          </w:rPr>
          <w:id w:val="2035231044"/>
          <w:placeholder>
            <w:docPart w:val="D89C939738254A8AAE3AD588E0A856CB"/>
          </w:placeholder>
          <w:showingPlcHdr/>
        </w:sdtPr>
        <w:sdtEndPr/>
        <w:sdtContent>
          <w:r w:rsidR="004C456C" w:rsidRPr="00403A69">
            <w:rPr>
              <w:rStyle w:val="PlaceholderText"/>
              <w:rFonts w:ascii="Arial" w:hAnsi="Arial" w:cs="Arial"/>
              <w:szCs w:val="22"/>
            </w:rPr>
            <w:t>Clique ou toque aqui para introduzir texto.</w:t>
          </w:r>
        </w:sdtContent>
      </w:sdt>
    </w:p>
    <w:p w14:paraId="60CFEFF8" w14:textId="77777777" w:rsidR="0038296E" w:rsidRPr="005462F2" w:rsidRDefault="0038296E" w:rsidP="00403A69">
      <w:pPr>
        <w:pStyle w:val="ListParagraph"/>
        <w:spacing w:before="240" w:line="360" w:lineRule="auto"/>
        <w:ind w:left="578"/>
        <w:rPr>
          <w:rFonts w:ascii="Arial" w:hAnsi="Arial" w:cs="Arial"/>
          <w:iCs/>
          <w:sz w:val="16"/>
          <w:szCs w:val="16"/>
        </w:rPr>
      </w:pPr>
    </w:p>
    <w:p w14:paraId="52D1DC48" w14:textId="77777777" w:rsidR="005462F2" w:rsidRDefault="005E0295" w:rsidP="005462F2">
      <w:pPr>
        <w:pStyle w:val="ListParagraph"/>
        <w:numPr>
          <w:ilvl w:val="0"/>
          <w:numId w:val="8"/>
        </w:numPr>
        <w:tabs>
          <w:tab w:val="left" w:pos="851"/>
        </w:tabs>
        <w:spacing w:line="360" w:lineRule="auto"/>
        <w:ind w:firstLine="142"/>
        <w:rPr>
          <w:rFonts w:ascii="Arial" w:hAnsi="Arial" w:cs="Arial"/>
          <w:b/>
          <w:bCs/>
          <w:szCs w:val="22"/>
        </w:rPr>
      </w:pPr>
      <w:r w:rsidRPr="00403A69">
        <w:rPr>
          <w:rFonts w:ascii="Arial" w:hAnsi="Arial" w:cs="Arial"/>
          <w:b/>
          <w:bCs/>
          <w:szCs w:val="22"/>
        </w:rPr>
        <w:t>Medidas de mitigação dos riscos</w:t>
      </w:r>
    </w:p>
    <w:p w14:paraId="0DB7F7E4" w14:textId="0F65E369" w:rsidR="00C10A0F" w:rsidRPr="005462F2" w:rsidRDefault="009C036C" w:rsidP="005462F2">
      <w:pPr>
        <w:pStyle w:val="ListParagraph"/>
        <w:tabs>
          <w:tab w:val="left" w:pos="851"/>
        </w:tabs>
        <w:spacing w:line="360" w:lineRule="auto"/>
        <w:ind w:left="426"/>
        <w:rPr>
          <w:rFonts w:ascii="Arial" w:hAnsi="Arial" w:cs="Arial"/>
          <w:b/>
          <w:bCs/>
          <w:szCs w:val="22"/>
        </w:rPr>
      </w:pPr>
      <w:sdt>
        <w:sdtPr>
          <w:rPr>
            <w:i/>
          </w:rPr>
          <w:id w:val="328184334"/>
          <w:placeholder>
            <w:docPart w:val="E1A47FEA07654679B811826618FBB608"/>
          </w:placeholder>
          <w:showingPlcHdr/>
        </w:sdtPr>
        <w:sdtEndPr/>
        <w:sdtContent>
          <w:r w:rsidR="00C10A0F" w:rsidRPr="005462F2">
            <w:rPr>
              <w:rStyle w:val="PlaceholderText"/>
              <w:rFonts w:ascii="Arial" w:hAnsi="Arial" w:cs="Arial"/>
              <w:szCs w:val="22"/>
            </w:rPr>
            <w:t>Clique ou toque aqui para introduzir texto.</w:t>
          </w:r>
        </w:sdtContent>
      </w:sdt>
    </w:p>
    <w:p w14:paraId="29D0E033" w14:textId="77777777" w:rsidR="0038296E" w:rsidRPr="007D7100" w:rsidRDefault="0038296E" w:rsidP="007D7100">
      <w:pPr>
        <w:spacing w:before="240" w:line="360" w:lineRule="auto"/>
        <w:rPr>
          <w:rFonts w:ascii="Arial" w:hAnsi="Arial" w:cs="Arial"/>
          <w:i/>
          <w:szCs w:val="22"/>
        </w:rPr>
      </w:pPr>
    </w:p>
    <w:p w14:paraId="45A24C32" w14:textId="2CFD28D3" w:rsidR="006434D1" w:rsidRPr="00403A69" w:rsidRDefault="0001098F" w:rsidP="00403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  <w:color w:val="006452"/>
        </w:rPr>
        <w:t>CONSENTIMENTO E CONFIDENCIALIDADE</w:t>
      </w:r>
    </w:p>
    <w:p w14:paraId="242D416A" w14:textId="77777777" w:rsidR="0038296E" w:rsidRPr="00403A69" w:rsidRDefault="0038296E" w:rsidP="00403A69">
      <w:pPr>
        <w:pStyle w:val="ListParagraph"/>
        <w:spacing w:line="360" w:lineRule="auto"/>
        <w:rPr>
          <w:rFonts w:ascii="Arial" w:hAnsi="Arial" w:cs="Arial"/>
          <w:b/>
          <w:bCs/>
          <w:color w:val="006452"/>
          <w:sz w:val="10"/>
          <w:szCs w:val="10"/>
        </w:rPr>
      </w:pPr>
    </w:p>
    <w:p w14:paraId="63C52884" w14:textId="77777777" w:rsidR="0038296E" w:rsidRPr="00403A69" w:rsidRDefault="006434D1" w:rsidP="00403A69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120" w:line="360" w:lineRule="auto"/>
        <w:rPr>
          <w:rFonts w:ascii="Arial" w:hAnsi="Arial" w:cs="Arial"/>
          <w:szCs w:val="22"/>
        </w:rPr>
      </w:pPr>
      <w:r w:rsidRPr="00403A69">
        <w:rPr>
          <w:rFonts w:ascii="Arial" w:hAnsi="Arial" w:cs="Arial"/>
          <w:b/>
          <w:bCs/>
          <w:szCs w:val="22"/>
        </w:rPr>
        <w:t>Obtenção de Consentimento Informado Livre e Esclarecido</w:t>
      </w:r>
      <w:r w:rsidRPr="00403A69">
        <w:rPr>
          <w:rFonts w:ascii="Arial" w:hAnsi="Arial" w:cs="Arial"/>
          <w:szCs w:val="22"/>
        </w:rPr>
        <w:t xml:space="preserve">? </w:t>
      </w:r>
      <w:sdt>
        <w:sdtPr>
          <w:rPr>
            <w:rFonts w:ascii="Arial" w:hAnsi="Arial" w:cs="Arial"/>
          </w:rPr>
          <w:id w:val="-203940116"/>
          <w:placeholder>
            <w:docPart w:val="664ECE699D6E4671B0350E301CF3E4E3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Style w:val="PlaceholderText"/>
              <w:rFonts w:ascii="Arial" w:hAnsi="Arial" w:cs="Arial"/>
              <w:szCs w:val="22"/>
            </w:rPr>
            <w:t>Escolha um item.</w:t>
          </w:r>
        </w:sdtContent>
      </w:sdt>
    </w:p>
    <w:p w14:paraId="64D41B92" w14:textId="77777777" w:rsidR="0038296E" w:rsidRPr="005462F2" w:rsidRDefault="0038296E" w:rsidP="00403A69">
      <w:pPr>
        <w:pStyle w:val="ListParagraph"/>
        <w:widowControl w:val="0"/>
        <w:autoSpaceDE w:val="0"/>
        <w:autoSpaceDN w:val="0"/>
        <w:spacing w:after="120" w:line="360" w:lineRule="auto"/>
        <w:ind w:left="360"/>
        <w:rPr>
          <w:rFonts w:ascii="Arial" w:hAnsi="Arial" w:cs="Arial"/>
          <w:sz w:val="16"/>
          <w:szCs w:val="16"/>
        </w:rPr>
      </w:pPr>
    </w:p>
    <w:p w14:paraId="3FAE208A" w14:textId="77777777" w:rsidR="005462F2" w:rsidRPr="005462F2" w:rsidRDefault="0038296E" w:rsidP="005462F2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after="120" w:line="360" w:lineRule="auto"/>
        <w:rPr>
          <w:rFonts w:ascii="Arial" w:hAnsi="Arial" w:cs="Arial"/>
          <w:szCs w:val="22"/>
        </w:rPr>
      </w:pPr>
      <w:r w:rsidRPr="00403A69">
        <w:rPr>
          <w:rFonts w:ascii="Arial" w:hAnsi="Arial" w:cs="Arial"/>
        </w:rPr>
        <w:t xml:space="preserve">Se </w:t>
      </w:r>
      <w:r w:rsidRPr="005462F2">
        <w:rPr>
          <w:rFonts w:ascii="Arial" w:hAnsi="Arial" w:cs="Arial"/>
          <w:b/>
          <w:bCs/>
        </w:rPr>
        <w:t>sim</w:t>
      </w:r>
      <w:r w:rsidRPr="00403A69">
        <w:rPr>
          <w:rFonts w:ascii="Arial" w:hAnsi="Arial" w:cs="Arial"/>
        </w:rPr>
        <w:t>, descreva como será aplicado o consentimento informado:</w:t>
      </w:r>
    </w:p>
    <w:p w14:paraId="5F6B937C" w14:textId="33CC4CE1" w:rsidR="0038296E" w:rsidRPr="005462F2" w:rsidRDefault="0038296E" w:rsidP="005462F2">
      <w:pPr>
        <w:pStyle w:val="ListParagraph"/>
        <w:widowControl w:val="0"/>
        <w:autoSpaceDE w:val="0"/>
        <w:autoSpaceDN w:val="0"/>
        <w:spacing w:after="120" w:line="360" w:lineRule="auto"/>
        <w:ind w:left="1069"/>
        <w:rPr>
          <w:rFonts w:ascii="Arial" w:hAnsi="Arial" w:cs="Arial"/>
          <w:szCs w:val="22"/>
        </w:rPr>
      </w:pPr>
      <w:r w:rsidRPr="005462F2">
        <w:rPr>
          <w:rFonts w:ascii="Arial" w:hAnsi="Arial" w:cs="Arial"/>
          <w:i/>
        </w:rPr>
        <w:t xml:space="preserve"> </w:t>
      </w:r>
      <w:sdt>
        <w:sdtPr>
          <w:rPr>
            <w:i/>
          </w:rPr>
          <w:id w:val="-1883862103"/>
          <w:placeholder>
            <w:docPart w:val="51265778B453419099EC60E83F3D2325"/>
          </w:placeholder>
          <w:showingPlcHdr/>
        </w:sdtPr>
        <w:sdtEndPr/>
        <w:sdtContent>
          <w:r w:rsidRPr="005462F2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0AC28CC9" w14:textId="77777777" w:rsidR="0038296E" w:rsidRPr="005462F2" w:rsidRDefault="0038296E" w:rsidP="00403A69">
      <w:pPr>
        <w:pStyle w:val="ListParagraph"/>
        <w:widowControl w:val="0"/>
        <w:autoSpaceDE w:val="0"/>
        <w:autoSpaceDN w:val="0"/>
        <w:spacing w:after="0" w:line="360" w:lineRule="auto"/>
        <w:ind w:left="360"/>
        <w:rPr>
          <w:rFonts w:ascii="Arial" w:hAnsi="Arial" w:cs="Arial"/>
          <w:sz w:val="16"/>
          <w:szCs w:val="16"/>
        </w:rPr>
      </w:pPr>
    </w:p>
    <w:p w14:paraId="6689E40F" w14:textId="77777777" w:rsidR="005462F2" w:rsidRDefault="005E0295" w:rsidP="005462F2">
      <w:pPr>
        <w:pStyle w:val="ListParagraph"/>
        <w:widowControl w:val="0"/>
        <w:numPr>
          <w:ilvl w:val="0"/>
          <w:numId w:val="7"/>
        </w:numPr>
        <w:autoSpaceDE w:val="0"/>
        <w:autoSpaceDN w:val="0"/>
        <w:spacing w:after="120" w:line="360" w:lineRule="auto"/>
        <w:rPr>
          <w:rFonts w:ascii="Arial" w:hAnsi="Arial" w:cs="Arial"/>
        </w:rPr>
      </w:pPr>
      <w:r w:rsidRPr="00403A69">
        <w:rPr>
          <w:rFonts w:ascii="Arial" w:hAnsi="Arial" w:cs="Arial"/>
        </w:rPr>
        <w:t xml:space="preserve">Se </w:t>
      </w:r>
      <w:r w:rsidRPr="005462F2">
        <w:rPr>
          <w:rFonts w:ascii="Arial" w:hAnsi="Arial" w:cs="Arial"/>
          <w:b/>
          <w:bCs/>
        </w:rPr>
        <w:t>não</w:t>
      </w:r>
      <w:r w:rsidRPr="00403A69">
        <w:rPr>
          <w:rFonts w:ascii="Arial" w:hAnsi="Arial" w:cs="Arial"/>
        </w:rPr>
        <w:t>, fundamente porque não irá aplicar consentimento informado</w:t>
      </w:r>
      <w:r w:rsidR="00CA72FF" w:rsidRPr="00403A69">
        <w:rPr>
          <w:rFonts w:ascii="Arial" w:hAnsi="Arial" w:cs="Arial"/>
        </w:rPr>
        <w:t>:</w:t>
      </w:r>
    </w:p>
    <w:p w14:paraId="723D84A3" w14:textId="02FAB1F6" w:rsidR="00CA72FF" w:rsidRPr="005462F2" w:rsidRDefault="009C036C" w:rsidP="005462F2">
      <w:pPr>
        <w:pStyle w:val="ListParagraph"/>
        <w:widowControl w:val="0"/>
        <w:autoSpaceDE w:val="0"/>
        <w:autoSpaceDN w:val="0"/>
        <w:spacing w:after="120" w:line="360" w:lineRule="auto"/>
        <w:ind w:left="1069"/>
        <w:rPr>
          <w:rFonts w:ascii="Arial" w:hAnsi="Arial" w:cs="Arial"/>
        </w:rPr>
      </w:pPr>
      <w:sdt>
        <w:sdtPr>
          <w:rPr>
            <w:i/>
          </w:rPr>
          <w:id w:val="-1255213076"/>
          <w:placeholder>
            <w:docPart w:val="34D6A69526ED4E89A75DAAA36423496F"/>
          </w:placeholder>
          <w:showingPlcHdr/>
        </w:sdtPr>
        <w:sdtEndPr/>
        <w:sdtContent>
          <w:r w:rsidR="00CA72FF" w:rsidRPr="005462F2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39678969" w14:textId="77777777" w:rsidR="005E0295" w:rsidRPr="005462F2" w:rsidRDefault="005E0295" w:rsidP="00403A69">
      <w:pPr>
        <w:pStyle w:val="ListParagraph"/>
        <w:widowControl w:val="0"/>
        <w:autoSpaceDE w:val="0"/>
        <w:autoSpaceDN w:val="0"/>
        <w:spacing w:after="120" w:line="360" w:lineRule="auto"/>
        <w:ind w:left="360"/>
        <w:rPr>
          <w:rFonts w:ascii="Arial" w:hAnsi="Arial" w:cs="Arial"/>
          <w:sz w:val="16"/>
          <w:szCs w:val="16"/>
        </w:rPr>
      </w:pPr>
    </w:p>
    <w:p w14:paraId="713B28D1" w14:textId="3C3442FD" w:rsidR="006434D1" w:rsidRPr="00403A69" w:rsidRDefault="0038296E" w:rsidP="00403A69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120" w:line="360" w:lineRule="auto"/>
        <w:rPr>
          <w:rFonts w:ascii="Arial" w:hAnsi="Arial" w:cs="Arial"/>
          <w:szCs w:val="22"/>
        </w:rPr>
      </w:pPr>
      <w:r w:rsidRPr="00403A69">
        <w:rPr>
          <w:rFonts w:ascii="Arial" w:hAnsi="Arial" w:cs="Arial"/>
          <w:b/>
          <w:bCs/>
          <w:szCs w:val="22"/>
        </w:rPr>
        <w:t>Serão aplicados questionários ou efetuadas entrevistas aos participantes?</w:t>
      </w:r>
      <w:r w:rsidRPr="00403A69">
        <w:rPr>
          <w:rFonts w:ascii="Arial" w:hAnsi="Arial" w:cs="Arial"/>
          <w:szCs w:val="22"/>
        </w:rPr>
        <w:t xml:space="preserve"> </w:t>
      </w:r>
      <w:sdt>
        <w:sdtPr>
          <w:rPr>
            <w:rFonts w:ascii="Arial" w:hAnsi="Arial" w:cs="Arial"/>
          </w:rPr>
          <w:id w:val="836420432"/>
          <w:placeholder>
            <w:docPart w:val="F0261E52F1104363A150EC2084C85BC8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Style w:val="PlaceholderText"/>
              <w:rFonts w:ascii="Arial" w:hAnsi="Arial" w:cs="Arial"/>
              <w:szCs w:val="22"/>
            </w:rPr>
            <w:t>Escolha um item.</w:t>
          </w:r>
        </w:sdtContent>
      </w:sdt>
    </w:p>
    <w:p w14:paraId="6E238581" w14:textId="77777777" w:rsidR="0038296E" w:rsidRPr="005462F2" w:rsidRDefault="0038296E" w:rsidP="00403A69">
      <w:pPr>
        <w:pStyle w:val="ListParagraph"/>
        <w:spacing w:line="360" w:lineRule="auto"/>
        <w:rPr>
          <w:rFonts w:ascii="Arial" w:hAnsi="Arial" w:cs="Arial"/>
          <w:sz w:val="16"/>
          <w:szCs w:val="16"/>
        </w:rPr>
      </w:pPr>
    </w:p>
    <w:p w14:paraId="18EB007C" w14:textId="18C9BC49" w:rsidR="0038296E" w:rsidRPr="00403A69" w:rsidRDefault="0038296E" w:rsidP="00403A69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 w:val="0"/>
        <w:rPr>
          <w:rFonts w:ascii="Arial" w:hAnsi="Arial" w:cs="Arial"/>
          <w:szCs w:val="22"/>
        </w:rPr>
      </w:pPr>
      <w:r w:rsidRPr="00403A69">
        <w:rPr>
          <w:rFonts w:ascii="Arial" w:hAnsi="Arial" w:cs="Arial"/>
          <w:b/>
          <w:bCs/>
          <w:szCs w:val="22"/>
        </w:rPr>
        <w:t>Serão recolhidas fotografias, imagens de vídeo ou áudio dos participantes?</w:t>
      </w:r>
      <w:r w:rsidRPr="00403A69">
        <w:rPr>
          <w:rFonts w:ascii="Arial" w:hAnsi="Arial" w:cs="Arial"/>
          <w:szCs w:val="22"/>
        </w:rPr>
        <w:t xml:space="preserve"> </w:t>
      </w:r>
      <w:sdt>
        <w:sdtPr>
          <w:rPr>
            <w:rFonts w:ascii="Arial" w:hAnsi="Arial" w:cs="Arial"/>
          </w:rPr>
          <w:id w:val="1232279655"/>
          <w:placeholder>
            <w:docPart w:val="5DEBF8CE568D47E793CBC234948D3B5E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Style w:val="PlaceholderText"/>
              <w:rFonts w:ascii="Arial" w:hAnsi="Arial" w:cs="Arial"/>
              <w:szCs w:val="22"/>
            </w:rPr>
            <w:t>Escolha um item.</w:t>
          </w:r>
        </w:sdtContent>
      </w:sdt>
    </w:p>
    <w:p w14:paraId="11636982" w14:textId="77777777" w:rsidR="0038296E" w:rsidRPr="005462F2" w:rsidRDefault="0038296E" w:rsidP="00403A69">
      <w:pPr>
        <w:widowControl w:val="0"/>
        <w:autoSpaceDE w:val="0"/>
        <w:autoSpaceDN w:val="0"/>
        <w:spacing w:after="0" w:line="360" w:lineRule="auto"/>
        <w:ind w:left="284"/>
        <w:rPr>
          <w:rFonts w:ascii="Arial" w:hAnsi="Arial" w:cs="Arial"/>
          <w:sz w:val="16"/>
          <w:szCs w:val="16"/>
        </w:rPr>
      </w:pPr>
    </w:p>
    <w:p w14:paraId="60EACA43" w14:textId="77777777" w:rsidR="005462F2" w:rsidRDefault="0038296E" w:rsidP="005462F2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 w:val="0"/>
        <w:jc w:val="both"/>
        <w:rPr>
          <w:rFonts w:ascii="Arial" w:hAnsi="Arial" w:cs="Arial"/>
          <w:b/>
          <w:bCs/>
          <w:szCs w:val="22"/>
        </w:rPr>
      </w:pPr>
      <w:r w:rsidRPr="00403A69">
        <w:rPr>
          <w:rFonts w:ascii="Arial" w:hAnsi="Arial" w:cs="Arial"/>
          <w:b/>
          <w:bCs/>
          <w:szCs w:val="22"/>
        </w:rPr>
        <w:t>Como será efetuado o armazenamento dos dados e garantida a confidencialidade e segurança dos dados</w:t>
      </w:r>
      <w:r w:rsidR="005462F2">
        <w:rPr>
          <w:rFonts w:ascii="Arial" w:hAnsi="Arial" w:cs="Arial"/>
          <w:b/>
          <w:bCs/>
          <w:szCs w:val="22"/>
        </w:rPr>
        <w:t>?</w:t>
      </w:r>
    </w:p>
    <w:p w14:paraId="060300B1" w14:textId="42B4D9F6" w:rsidR="00F574F5" w:rsidRPr="005462F2" w:rsidRDefault="009C036C" w:rsidP="005462F2">
      <w:pPr>
        <w:widowControl w:val="0"/>
        <w:autoSpaceDE w:val="0"/>
        <w:autoSpaceDN w:val="0"/>
        <w:spacing w:after="120" w:line="360" w:lineRule="auto"/>
        <w:ind w:firstLine="284"/>
        <w:jc w:val="both"/>
        <w:rPr>
          <w:rFonts w:ascii="Arial" w:hAnsi="Arial" w:cs="Arial"/>
          <w:b/>
          <w:bCs/>
          <w:szCs w:val="22"/>
        </w:rPr>
      </w:pPr>
      <w:sdt>
        <w:sdtPr>
          <w:rPr>
            <w:i/>
          </w:rPr>
          <w:id w:val="-1307078034"/>
          <w:placeholder>
            <w:docPart w:val="700AF2508E904F6C9AAAC76484195FAD"/>
          </w:placeholder>
          <w:showingPlcHdr/>
        </w:sdtPr>
        <w:sdtEndPr/>
        <w:sdtContent>
          <w:r w:rsidR="0038296E" w:rsidRPr="005462F2">
            <w:rPr>
              <w:rStyle w:val="PlaceholderText"/>
              <w:rFonts w:ascii="Arial" w:hAnsi="Arial" w:cs="Arial"/>
              <w:szCs w:val="22"/>
            </w:rPr>
            <w:t>Clique ou toque aqui para introduzir texto.</w:t>
          </w:r>
        </w:sdtContent>
      </w:sdt>
    </w:p>
    <w:p w14:paraId="6812E7F0" w14:textId="77777777" w:rsidR="00AB207F" w:rsidRPr="007D7100" w:rsidRDefault="00AB207F" w:rsidP="007D7100">
      <w:pPr>
        <w:spacing w:line="360" w:lineRule="auto"/>
        <w:rPr>
          <w:rFonts w:ascii="Arial" w:hAnsi="Arial" w:cs="Arial"/>
          <w:b/>
          <w:bCs/>
          <w:color w:val="006452"/>
        </w:rPr>
      </w:pPr>
    </w:p>
    <w:p w14:paraId="0D52E991" w14:textId="39BFCF36" w:rsidR="00F574F5" w:rsidRPr="00403A69" w:rsidRDefault="005E0295" w:rsidP="00403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  <w:color w:val="006452"/>
        </w:rPr>
        <w:t>TRATAMENTO DE</w:t>
      </w:r>
      <w:r w:rsidR="0001098F" w:rsidRPr="00403A69">
        <w:rPr>
          <w:rFonts w:ascii="Arial" w:hAnsi="Arial" w:cs="Arial"/>
          <w:b/>
          <w:bCs/>
          <w:color w:val="006452"/>
        </w:rPr>
        <w:t xml:space="preserve"> DADOS</w:t>
      </w:r>
      <w:r w:rsidRPr="00403A69">
        <w:rPr>
          <w:rFonts w:ascii="Arial" w:hAnsi="Arial" w:cs="Arial"/>
          <w:b/>
          <w:bCs/>
          <w:color w:val="006452"/>
        </w:rPr>
        <w:t xml:space="preserve"> PESSOA</w:t>
      </w:r>
      <w:r w:rsidR="00DA236A" w:rsidRPr="00403A69">
        <w:rPr>
          <w:rFonts w:ascii="Arial" w:hAnsi="Arial" w:cs="Arial"/>
          <w:b/>
          <w:bCs/>
          <w:color w:val="006452"/>
        </w:rPr>
        <w:t>I</w:t>
      </w:r>
      <w:r w:rsidRPr="00403A69">
        <w:rPr>
          <w:rFonts w:ascii="Arial" w:hAnsi="Arial" w:cs="Arial"/>
          <w:b/>
          <w:bCs/>
          <w:color w:val="006452"/>
        </w:rPr>
        <w:t>S</w:t>
      </w:r>
      <w:r w:rsidR="00DA236A" w:rsidRPr="00403A69">
        <w:rPr>
          <w:rFonts w:ascii="Arial" w:hAnsi="Arial" w:cs="Arial"/>
          <w:b/>
          <w:bCs/>
          <w:color w:val="006452"/>
        </w:rPr>
        <w:t xml:space="preserve"> (se aplicável)</w:t>
      </w:r>
    </w:p>
    <w:p w14:paraId="4155A2CA" w14:textId="77777777" w:rsidR="00F574F5" w:rsidRPr="00403A69" w:rsidRDefault="00F574F5" w:rsidP="00403A69">
      <w:pPr>
        <w:pStyle w:val="ListParagraph"/>
        <w:spacing w:after="0" w:line="360" w:lineRule="auto"/>
        <w:rPr>
          <w:rFonts w:ascii="Arial" w:hAnsi="Arial" w:cs="Arial"/>
          <w:b/>
          <w:bCs/>
          <w:color w:val="006452"/>
          <w:sz w:val="10"/>
          <w:szCs w:val="10"/>
        </w:rPr>
      </w:pPr>
    </w:p>
    <w:p w14:paraId="27023B96" w14:textId="77777777" w:rsidR="00CA72FF" w:rsidRPr="00403A69" w:rsidRDefault="005E0295" w:rsidP="00403A69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120" w:line="360" w:lineRule="auto"/>
        <w:ind w:left="709" w:hanging="283"/>
        <w:rPr>
          <w:rFonts w:ascii="Arial" w:hAnsi="Arial" w:cs="Arial"/>
          <w:b/>
          <w:bCs/>
          <w:szCs w:val="22"/>
        </w:rPr>
      </w:pPr>
      <w:r w:rsidRPr="00403A69">
        <w:rPr>
          <w:rFonts w:ascii="Arial" w:hAnsi="Arial" w:cs="Arial"/>
          <w:b/>
          <w:bCs/>
          <w:szCs w:val="22"/>
        </w:rPr>
        <w:t>Quem é o responsável pelo tratamento de dados pessoais?</w:t>
      </w:r>
    </w:p>
    <w:p w14:paraId="0CB033B2" w14:textId="19582538" w:rsidR="007D7100" w:rsidRDefault="009C036C" w:rsidP="007D7100">
      <w:pPr>
        <w:pStyle w:val="ListParagraph"/>
        <w:widowControl w:val="0"/>
        <w:autoSpaceDE w:val="0"/>
        <w:autoSpaceDN w:val="0"/>
        <w:spacing w:after="120" w:line="360" w:lineRule="auto"/>
        <w:ind w:left="709"/>
        <w:rPr>
          <w:rFonts w:ascii="Arial" w:hAnsi="Arial" w:cs="Arial"/>
          <w:i/>
        </w:rPr>
      </w:pPr>
      <w:sdt>
        <w:sdtPr>
          <w:rPr>
            <w:rFonts w:ascii="Arial" w:hAnsi="Arial" w:cs="Arial"/>
            <w:i/>
          </w:rPr>
          <w:id w:val="-1056161271"/>
          <w:placeholder>
            <w:docPart w:val="D8346D092129450198A0B13B861AC585"/>
          </w:placeholder>
          <w:showingPlcHdr/>
        </w:sdtPr>
        <w:sdtEndPr/>
        <w:sdtContent>
          <w:r w:rsidR="00A82294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29FED85B" w14:textId="77777777" w:rsidR="007D7100" w:rsidRPr="007D7100" w:rsidRDefault="007D7100" w:rsidP="007D7100">
      <w:pPr>
        <w:pStyle w:val="ListParagraph"/>
        <w:widowControl w:val="0"/>
        <w:autoSpaceDE w:val="0"/>
        <w:autoSpaceDN w:val="0"/>
        <w:spacing w:after="120" w:line="360" w:lineRule="auto"/>
        <w:ind w:left="709"/>
        <w:rPr>
          <w:rFonts w:ascii="Arial" w:hAnsi="Arial" w:cs="Arial"/>
          <w:b/>
          <w:bCs/>
          <w:szCs w:val="22"/>
        </w:rPr>
      </w:pPr>
    </w:p>
    <w:p w14:paraId="4B974CA7" w14:textId="45115BD3" w:rsidR="005E0295" w:rsidRPr="00403A69" w:rsidRDefault="005E0295" w:rsidP="00403A69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120" w:line="360" w:lineRule="auto"/>
        <w:ind w:left="709" w:hanging="283"/>
        <w:rPr>
          <w:rFonts w:ascii="Arial" w:hAnsi="Arial" w:cs="Arial"/>
          <w:b/>
          <w:bCs/>
          <w:szCs w:val="22"/>
        </w:rPr>
      </w:pPr>
      <w:r w:rsidRPr="00403A69">
        <w:rPr>
          <w:rFonts w:ascii="Arial" w:hAnsi="Arial" w:cs="Arial"/>
          <w:b/>
          <w:bCs/>
          <w:szCs w:val="22"/>
        </w:rPr>
        <w:t>Tipologia de dados pessoais tratados</w:t>
      </w:r>
      <w:r w:rsidR="005462F2">
        <w:rPr>
          <w:rFonts w:ascii="Arial" w:hAnsi="Arial" w:cs="Arial"/>
          <w:b/>
          <w:bCs/>
          <w:szCs w:val="22"/>
        </w:rPr>
        <w:t>:</w:t>
      </w:r>
      <w:r w:rsidR="00973062" w:rsidRPr="00403A69">
        <w:rPr>
          <w:rFonts w:ascii="Arial" w:hAnsi="Arial" w:cs="Arial"/>
          <w:b/>
          <w:bCs/>
          <w:szCs w:val="22"/>
        </w:rPr>
        <w:t xml:space="preserve"> </w:t>
      </w:r>
      <w:r w:rsidR="00973062" w:rsidRPr="005462F2">
        <w:rPr>
          <w:rFonts w:ascii="Arial" w:hAnsi="Arial" w:cs="Arial"/>
          <w:color w:val="auto"/>
          <w:sz w:val="20"/>
          <w:szCs w:val="20"/>
        </w:rPr>
        <w:t>(exemplo</w:t>
      </w:r>
      <w:r w:rsidR="005462F2">
        <w:rPr>
          <w:rFonts w:ascii="Arial" w:hAnsi="Arial" w:cs="Arial"/>
          <w:color w:val="auto"/>
          <w:sz w:val="20"/>
          <w:szCs w:val="20"/>
        </w:rPr>
        <w:t xml:space="preserve">: </w:t>
      </w:r>
      <w:r w:rsidR="005462F2" w:rsidRPr="005462F2">
        <w:rPr>
          <w:rFonts w:ascii="Arial" w:hAnsi="Arial" w:cs="Arial"/>
          <w:color w:val="auto"/>
          <w:sz w:val="20"/>
          <w:szCs w:val="20"/>
        </w:rPr>
        <w:t>i</w:t>
      </w:r>
      <w:r w:rsidR="00973062" w:rsidRPr="005462F2">
        <w:rPr>
          <w:rFonts w:ascii="Arial" w:hAnsi="Arial" w:cs="Arial"/>
          <w:color w:val="auto"/>
          <w:sz w:val="20"/>
          <w:szCs w:val="20"/>
        </w:rPr>
        <w:t>nformações que permitem contactar ou comunicar com o titular dos dados)</w:t>
      </w:r>
    </w:p>
    <w:p w14:paraId="42288865" w14:textId="225445DB" w:rsidR="00FD12F8" w:rsidRDefault="009C036C" w:rsidP="00403A69">
      <w:pPr>
        <w:pStyle w:val="ListParagraph"/>
        <w:widowControl w:val="0"/>
        <w:autoSpaceDE w:val="0"/>
        <w:autoSpaceDN w:val="0"/>
        <w:spacing w:after="120" w:line="360" w:lineRule="auto"/>
        <w:ind w:left="709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i/>
          </w:rPr>
          <w:id w:val="1371032211"/>
          <w:placeholder>
            <w:docPart w:val="F998F3D336BA439F84E19EAC84FC1075"/>
          </w:placeholder>
          <w:showingPlcHdr/>
        </w:sdtPr>
        <w:sdtEndPr/>
        <w:sdtContent>
          <w:r w:rsidR="00FD12F8" w:rsidRPr="00403A69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  <w:r w:rsidR="00FD12F8" w:rsidRPr="00403A69" w:rsidDel="00A82294">
        <w:rPr>
          <w:rFonts w:ascii="Arial" w:hAnsi="Arial" w:cs="Arial"/>
          <w:szCs w:val="22"/>
        </w:rPr>
        <w:t xml:space="preserve"> </w:t>
      </w:r>
    </w:p>
    <w:p w14:paraId="3FE096E5" w14:textId="77777777" w:rsidR="007D7100" w:rsidRDefault="007D7100" w:rsidP="00403A69">
      <w:pPr>
        <w:pStyle w:val="ListParagraph"/>
        <w:widowControl w:val="0"/>
        <w:autoSpaceDE w:val="0"/>
        <w:autoSpaceDN w:val="0"/>
        <w:spacing w:after="120" w:line="360" w:lineRule="auto"/>
        <w:ind w:left="709"/>
        <w:rPr>
          <w:rFonts w:ascii="Arial" w:hAnsi="Arial" w:cs="Arial"/>
          <w:szCs w:val="22"/>
        </w:rPr>
      </w:pPr>
    </w:p>
    <w:p w14:paraId="694605C2" w14:textId="77777777" w:rsidR="007D7100" w:rsidRPr="007D7100" w:rsidRDefault="007D7100" w:rsidP="00403A69">
      <w:pPr>
        <w:pStyle w:val="ListParagraph"/>
        <w:widowControl w:val="0"/>
        <w:autoSpaceDE w:val="0"/>
        <w:autoSpaceDN w:val="0"/>
        <w:spacing w:after="120" w:line="360" w:lineRule="auto"/>
        <w:ind w:left="709"/>
        <w:rPr>
          <w:rFonts w:ascii="Arial" w:hAnsi="Arial" w:cs="Arial"/>
          <w:b/>
          <w:bCs/>
          <w:sz w:val="16"/>
          <w:szCs w:val="16"/>
        </w:rPr>
      </w:pPr>
    </w:p>
    <w:p w14:paraId="33D4EAEF" w14:textId="2EAD1C6F" w:rsidR="005E0295" w:rsidRPr="00403A69" w:rsidRDefault="005E0295" w:rsidP="00403A69">
      <w:pPr>
        <w:pStyle w:val="ListParagraph"/>
        <w:widowControl w:val="0"/>
        <w:numPr>
          <w:ilvl w:val="0"/>
          <w:numId w:val="9"/>
        </w:numPr>
        <w:autoSpaceDE w:val="0"/>
        <w:autoSpaceDN w:val="0"/>
        <w:spacing w:after="120" w:line="360" w:lineRule="auto"/>
        <w:ind w:left="709" w:hanging="283"/>
        <w:rPr>
          <w:rFonts w:ascii="Arial" w:hAnsi="Arial" w:cs="Arial"/>
          <w:b/>
          <w:bCs/>
          <w:szCs w:val="22"/>
        </w:rPr>
      </w:pPr>
      <w:r w:rsidRPr="00403A69">
        <w:rPr>
          <w:rFonts w:ascii="Arial" w:hAnsi="Arial" w:cs="Arial"/>
          <w:b/>
          <w:bCs/>
          <w:szCs w:val="22"/>
        </w:rPr>
        <w:t xml:space="preserve">Existem categorias de dados especiais? </w:t>
      </w:r>
      <w:sdt>
        <w:sdtPr>
          <w:rPr>
            <w:rFonts w:ascii="Arial" w:hAnsi="Arial" w:cs="Arial"/>
            <w:b/>
            <w:bCs/>
            <w:szCs w:val="22"/>
          </w:rPr>
          <w:id w:val="-1779716685"/>
          <w:placeholder>
            <w:docPart w:val="1BB5BC9AA93A4CE988E539C9BB18A252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Fonts w:ascii="Arial" w:hAnsi="Arial" w:cs="Arial"/>
            </w:rPr>
            <w:t>Escolha um item.</w:t>
          </w:r>
        </w:sdtContent>
      </w:sdt>
    </w:p>
    <w:p w14:paraId="7C4A77C1" w14:textId="16089CC8" w:rsidR="005E0295" w:rsidRPr="00403A69" w:rsidRDefault="00FD12F8" w:rsidP="005462F2">
      <w:pPr>
        <w:widowControl w:val="0"/>
        <w:autoSpaceDE w:val="0"/>
        <w:autoSpaceDN w:val="0"/>
        <w:spacing w:after="120" w:line="360" w:lineRule="auto"/>
        <w:ind w:left="360" w:firstLine="348"/>
        <w:rPr>
          <w:rFonts w:ascii="Arial" w:hAnsi="Arial" w:cs="Arial"/>
          <w:szCs w:val="22"/>
        </w:rPr>
      </w:pPr>
      <w:r w:rsidRPr="00403A69">
        <w:rPr>
          <w:rFonts w:ascii="Arial" w:hAnsi="Arial" w:cs="Arial"/>
          <w:szCs w:val="22"/>
        </w:rPr>
        <w:t xml:space="preserve">Se </w:t>
      </w:r>
      <w:r w:rsidRPr="005462F2">
        <w:rPr>
          <w:rFonts w:ascii="Arial" w:hAnsi="Arial" w:cs="Arial"/>
          <w:b/>
          <w:bCs/>
          <w:szCs w:val="22"/>
        </w:rPr>
        <w:t>sim</w:t>
      </w:r>
      <w:r w:rsidRPr="00403A69">
        <w:rPr>
          <w:rFonts w:ascii="Arial" w:hAnsi="Arial" w:cs="Arial"/>
          <w:szCs w:val="22"/>
        </w:rPr>
        <w:t>, q</w:t>
      </w:r>
      <w:r w:rsidR="005E0295" w:rsidRPr="00403A69">
        <w:rPr>
          <w:rFonts w:ascii="Arial" w:hAnsi="Arial" w:cs="Arial"/>
          <w:szCs w:val="22"/>
        </w:rPr>
        <w:t>uais?</w:t>
      </w:r>
    </w:p>
    <w:tbl>
      <w:tblPr>
        <w:tblStyle w:val="TableGrid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3200"/>
        <w:gridCol w:w="406"/>
        <w:gridCol w:w="4276"/>
      </w:tblGrid>
      <w:tr w:rsidR="00FD12F8" w:rsidRPr="00403A69" w14:paraId="5AF76DFA" w14:textId="77777777" w:rsidTr="00024189">
        <w:tc>
          <w:tcPr>
            <w:tcW w:w="0" w:type="auto"/>
            <w:vAlign w:val="center"/>
          </w:tcPr>
          <w:p w14:paraId="1654D5A9" w14:textId="55CA09E8" w:rsidR="00FD12F8" w:rsidRPr="00403A69" w:rsidRDefault="009C036C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12196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002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0" w:type="auto"/>
            <w:vAlign w:val="center"/>
          </w:tcPr>
          <w:p w14:paraId="4F956313" w14:textId="77777777" w:rsidR="00FD12F8" w:rsidRPr="00403A69" w:rsidRDefault="00FD12F8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Dados relativos à saúde</w:t>
            </w:r>
          </w:p>
        </w:tc>
        <w:tc>
          <w:tcPr>
            <w:tcW w:w="0" w:type="auto"/>
            <w:vAlign w:val="center"/>
          </w:tcPr>
          <w:p w14:paraId="3106AFF6" w14:textId="77777777" w:rsidR="00FD12F8" w:rsidRPr="00403A69" w:rsidRDefault="009C036C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6252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2F8" w:rsidRPr="00403A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689944F6" w14:textId="77777777" w:rsidR="00FD12F8" w:rsidRPr="00403A69" w:rsidRDefault="00FD12F8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Dados religiosas ou filosóficos</w:t>
            </w:r>
          </w:p>
        </w:tc>
      </w:tr>
      <w:tr w:rsidR="00FD12F8" w:rsidRPr="00403A69" w14:paraId="10F2CC9D" w14:textId="77777777" w:rsidTr="00024189">
        <w:tc>
          <w:tcPr>
            <w:tcW w:w="0" w:type="auto"/>
            <w:vAlign w:val="center"/>
          </w:tcPr>
          <w:p w14:paraId="6142FD24" w14:textId="77777777" w:rsidR="00FD12F8" w:rsidRPr="00403A69" w:rsidRDefault="009C036C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22843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2F8" w:rsidRPr="00403A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0" w:type="auto"/>
            <w:vAlign w:val="center"/>
          </w:tcPr>
          <w:p w14:paraId="61F62871" w14:textId="77777777" w:rsidR="00FD12F8" w:rsidRPr="00403A69" w:rsidRDefault="00FD12F8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Dados genéticos</w:t>
            </w:r>
          </w:p>
        </w:tc>
        <w:tc>
          <w:tcPr>
            <w:tcW w:w="0" w:type="auto"/>
            <w:vAlign w:val="center"/>
          </w:tcPr>
          <w:p w14:paraId="3B7A5323" w14:textId="77777777" w:rsidR="00FD12F8" w:rsidRPr="00403A69" w:rsidRDefault="009C036C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2760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2F8" w:rsidRPr="00403A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5ED4489E" w14:textId="77777777" w:rsidR="00FD12F8" w:rsidRPr="00403A69" w:rsidRDefault="00FD12F8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Dados políticos</w:t>
            </w:r>
          </w:p>
        </w:tc>
      </w:tr>
      <w:tr w:rsidR="00FD12F8" w:rsidRPr="00403A69" w14:paraId="3BC56FCD" w14:textId="77777777" w:rsidTr="00024189">
        <w:tc>
          <w:tcPr>
            <w:tcW w:w="0" w:type="auto"/>
            <w:vAlign w:val="center"/>
          </w:tcPr>
          <w:p w14:paraId="4DA05623" w14:textId="77777777" w:rsidR="00FD12F8" w:rsidRPr="00403A69" w:rsidRDefault="009C036C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67831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2F8" w:rsidRPr="00403A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0" w:type="auto"/>
            <w:vAlign w:val="center"/>
          </w:tcPr>
          <w:p w14:paraId="1B1551E9" w14:textId="77777777" w:rsidR="00FD12F8" w:rsidRPr="00403A69" w:rsidRDefault="00FD12F8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Dados biométricos</w:t>
            </w:r>
          </w:p>
        </w:tc>
        <w:tc>
          <w:tcPr>
            <w:tcW w:w="0" w:type="auto"/>
            <w:vAlign w:val="center"/>
          </w:tcPr>
          <w:p w14:paraId="1BF41F47" w14:textId="77777777" w:rsidR="00FD12F8" w:rsidRPr="00403A69" w:rsidRDefault="009C036C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5088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2F8" w:rsidRPr="00403A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7F60B324" w14:textId="77777777" w:rsidR="00FD12F8" w:rsidRPr="00403A69" w:rsidRDefault="00FD12F8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Dados sindicais</w:t>
            </w:r>
          </w:p>
        </w:tc>
      </w:tr>
      <w:tr w:rsidR="00FD12F8" w:rsidRPr="00403A69" w14:paraId="67A0EADF" w14:textId="77777777" w:rsidTr="00024189">
        <w:tc>
          <w:tcPr>
            <w:tcW w:w="0" w:type="auto"/>
            <w:vAlign w:val="center"/>
          </w:tcPr>
          <w:p w14:paraId="205EF1E7" w14:textId="77777777" w:rsidR="00FD12F8" w:rsidRPr="00403A69" w:rsidRDefault="009C036C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71016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2F8" w:rsidRPr="00403A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0" w:type="auto"/>
            <w:vAlign w:val="center"/>
          </w:tcPr>
          <w:p w14:paraId="7572EA01" w14:textId="77777777" w:rsidR="00FD12F8" w:rsidRPr="00403A69" w:rsidRDefault="00FD12F8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Dados de origem racial ou étnica</w:t>
            </w:r>
          </w:p>
        </w:tc>
        <w:tc>
          <w:tcPr>
            <w:tcW w:w="0" w:type="auto"/>
            <w:vAlign w:val="center"/>
          </w:tcPr>
          <w:p w14:paraId="54882651" w14:textId="77777777" w:rsidR="00FD12F8" w:rsidRPr="00403A69" w:rsidRDefault="009C036C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901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2F8" w:rsidRPr="00403A6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0632D84E" w14:textId="77777777" w:rsidR="00FD12F8" w:rsidRPr="00403A69" w:rsidRDefault="00FD12F8" w:rsidP="00403A69">
            <w:pPr>
              <w:widowControl w:val="0"/>
              <w:autoSpaceDE w:val="0"/>
              <w:autoSpaceDN w:val="0"/>
              <w:spacing w:after="120" w:line="360" w:lineRule="auto"/>
              <w:rPr>
                <w:rFonts w:ascii="Arial" w:hAnsi="Arial" w:cs="Arial"/>
              </w:rPr>
            </w:pPr>
            <w:r w:rsidRPr="00403A69">
              <w:rPr>
                <w:rFonts w:ascii="Arial" w:hAnsi="Arial" w:cs="Arial"/>
              </w:rPr>
              <w:t>Dados sobre a vida sexual/ orientação sexual</w:t>
            </w:r>
          </w:p>
        </w:tc>
      </w:tr>
    </w:tbl>
    <w:p w14:paraId="77101C3F" w14:textId="32A12836" w:rsidR="005E0295" w:rsidRPr="006F2500" w:rsidRDefault="00FD12F8" w:rsidP="00403A69">
      <w:pPr>
        <w:widowControl w:val="0"/>
        <w:autoSpaceDE w:val="0"/>
        <w:autoSpaceDN w:val="0"/>
        <w:spacing w:after="120" w:line="360" w:lineRule="auto"/>
        <w:ind w:left="360"/>
        <w:rPr>
          <w:rFonts w:ascii="Arial" w:hAnsi="Arial" w:cs="Arial"/>
          <w:sz w:val="16"/>
          <w:szCs w:val="16"/>
        </w:rPr>
      </w:pPr>
      <w:r w:rsidRPr="00403A69" w:rsidDel="00FD12F8">
        <w:rPr>
          <w:rFonts w:ascii="Arial" w:hAnsi="Arial" w:cs="Arial"/>
          <w:szCs w:val="22"/>
        </w:rPr>
        <w:t xml:space="preserve"> </w:t>
      </w:r>
    </w:p>
    <w:p w14:paraId="3833CC14" w14:textId="64AAA197" w:rsidR="00F574F5" w:rsidRPr="00403A69" w:rsidRDefault="00F574F5" w:rsidP="00403A69">
      <w:pPr>
        <w:pStyle w:val="ListParagraph"/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spacing w:after="120" w:line="360" w:lineRule="auto"/>
        <w:ind w:left="709" w:hanging="283"/>
        <w:rPr>
          <w:rFonts w:ascii="Arial" w:hAnsi="Arial" w:cs="Arial"/>
          <w:szCs w:val="22"/>
        </w:rPr>
      </w:pPr>
      <w:r w:rsidRPr="00403A69">
        <w:rPr>
          <w:rFonts w:ascii="Arial" w:hAnsi="Arial" w:cs="Arial"/>
          <w:b/>
          <w:bCs/>
          <w:szCs w:val="22"/>
        </w:rPr>
        <w:t>Foi efetuada uma Avaliação de Impacto de Proteção de dados?</w:t>
      </w:r>
      <w:r w:rsidRPr="00403A69">
        <w:rPr>
          <w:rFonts w:ascii="Arial" w:hAnsi="Arial" w:cs="Arial"/>
          <w:szCs w:val="22"/>
        </w:rPr>
        <w:t xml:space="preserve"> </w:t>
      </w:r>
      <w:sdt>
        <w:sdtPr>
          <w:rPr>
            <w:rFonts w:ascii="Arial" w:hAnsi="Arial" w:cs="Arial"/>
          </w:rPr>
          <w:id w:val="-1050843579"/>
          <w:placeholder>
            <w:docPart w:val="40F9963074B64BB89EEC0339023703FB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Style w:val="PlaceholderText"/>
              <w:rFonts w:ascii="Arial" w:hAnsi="Arial" w:cs="Arial"/>
              <w:szCs w:val="22"/>
            </w:rPr>
            <w:t>Escolha um item.</w:t>
          </w:r>
        </w:sdtContent>
      </w:sdt>
    </w:p>
    <w:p w14:paraId="54F0266A" w14:textId="77777777" w:rsidR="00CA72FF" w:rsidRPr="006F2500" w:rsidRDefault="00CA72FF" w:rsidP="00403A69">
      <w:pPr>
        <w:pStyle w:val="ListParagraph"/>
        <w:widowControl w:val="0"/>
        <w:autoSpaceDE w:val="0"/>
        <w:autoSpaceDN w:val="0"/>
        <w:spacing w:after="120" w:line="360" w:lineRule="auto"/>
        <w:ind w:left="709"/>
        <w:rPr>
          <w:rFonts w:ascii="Arial" w:hAnsi="Arial" w:cs="Arial"/>
          <w:sz w:val="16"/>
          <w:szCs w:val="16"/>
        </w:rPr>
      </w:pPr>
    </w:p>
    <w:p w14:paraId="3CBF3BFF" w14:textId="4825A629" w:rsidR="00F574F5" w:rsidRPr="00403A69" w:rsidRDefault="005E0295" w:rsidP="00403A69">
      <w:pPr>
        <w:pStyle w:val="ListParagraph"/>
        <w:numPr>
          <w:ilvl w:val="0"/>
          <w:numId w:val="9"/>
        </w:numPr>
        <w:tabs>
          <w:tab w:val="left" w:pos="851"/>
        </w:tabs>
        <w:spacing w:line="360" w:lineRule="auto"/>
        <w:ind w:left="709" w:hanging="283"/>
        <w:rPr>
          <w:rFonts w:ascii="Arial" w:hAnsi="Arial" w:cs="Arial"/>
        </w:rPr>
      </w:pPr>
      <w:r w:rsidRPr="00403A69">
        <w:rPr>
          <w:rFonts w:ascii="Arial" w:hAnsi="Arial" w:cs="Arial"/>
          <w:b/>
          <w:bCs/>
          <w:szCs w:val="22"/>
        </w:rPr>
        <w:t>Foi feita consulta ao encarregado de proteção de dados</w:t>
      </w:r>
      <w:r w:rsidR="00CA72FF" w:rsidRPr="00403A69">
        <w:rPr>
          <w:rFonts w:ascii="Arial" w:hAnsi="Arial" w:cs="Arial"/>
          <w:b/>
          <w:bCs/>
          <w:szCs w:val="22"/>
        </w:rPr>
        <w:t>?</w:t>
      </w:r>
      <w:r w:rsidRPr="00403A69">
        <w:rPr>
          <w:rFonts w:ascii="Arial" w:hAnsi="Arial" w:cs="Arial"/>
          <w:b/>
          <w:bCs/>
          <w:color w:val="006452"/>
        </w:rPr>
        <w:t xml:space="preserve"> </w:t>
      </w:r>
      <w:sdt>
        <w:sdtPr>
          <w:rPr>
            <w:rFonts w:ascii="Arial" w:hAnsi="Arial" w:cs="Arial"/>
          </w:rPr>
          <w:id w:val="-860823003"/>
          <w:placeholder>
            <w:docPart w:val="CD3BD964785F41D9877129101DE63988"/>
          </w:placeholder>
          <w:showingPlcHdr/>
          <w:comboBox>
            <w:listItem w:value="Escolha um item."/>
            <w:listItem w:displayText="Não" w:value="Não"/>
            <w:listItem w:displayText="Sim" w:value="Sim"/>
          </w:comboBox>
        </w:sdtPr>
        <w:sdtEndPr/>
        <w:sdtContent>
          <w:r w:rsidRPr="00403A69">
            <w:rPr>
              <w:rStyle w:val="PlaceholderText"/>
              <w:rFonts w:ascii="Arial" w:hAnsi="Arial" w:cs="Arial"/>
              <w:szCs w:val="22"/>
            </w:rPr>
            <w:t>Escolha um item.</w:t>
          </w:r>
        </w:sdtContent>
      </w:sdt>
    </w:p>
    <w:p w14:paraId="354EB0CB" w14:textId="77777777" w:rsidR="00CA72FF" w:rsidRPr="006F2500" w:rsidRDefault="00CA72FF" w:rsidP="00403A69">
      <w:pPr>
        <w:pStyle w:val="ListParagraph"/>
        <w:spacing w:line="360" w:lineRule="auto"/>
        <w:ind w:left="1080"/>
        <w:rPr>
          <w:rFonts w:ascii="Arial" w:hAnsi="Arial" w:cs="Arial"/>
          <w:sz w:val="16"/>
          <w:szCs w:val="18"/>
        </w:rPr>
      </w:pPr>
    </w:p>
    <w:p w14:paraId="0C67179A" w14:textId="77777777" w:rsidR="005462F2" w:rsidRPr="005462F2" w:rsidRDefault="00CA72FF" w:rsidP="005462F2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006452"/>
        </w:rPr>
      </w:pPr>
      <w:r w:rsidRPr="005462F2">
        <w:rPr>
          <w:rFonts w:ascii="Arial" w:hAnsi="Arial" w:cs="Arial"/>
        </w:rPr>
        <w:t xml:space="preserve">Se </w:t>
      </w:r>
      <w:r w:rsidRPr="005462F2">
        <w:rPr>
          <w:rFonts w:ascii="Arial" w:hAnsi="Arial" w:cs="Arial"/>
          <w:b/>
          <w:bCs/>
        </w:rPr>
        <w:t>sim</w:t>
      </w:r>
      <w:r w:rsidRPr="005462F2">
        <w:rPr>
          <w:rFonts w:ascii="Arial" w:hAnsi="Arial" w:cs="Arial"/>
        </w:rPr>
        <w:t>, qual o r</w:t>
      </w:r>
      <w:r w:rsidR="005E0295" w:rsidRPr="005462F2">
        <w:rPr>
          <w:rFonts w:ascii="Arial" w:hAnsi="Arial" w:cs="Arial"/>
        </w:rPr>
        <w:t>esultado da consulta</w:t>
      </w:r>
      <w:r w:rsidRPr="005462F2">
        <w:rPr>
          <w:rFonts w:ascii="Arial" w:hAnsi="Arial" w:cs="Arial"/>
        </w:rPr>
        <w:t xml:space="preserve">: </w:t>
      </w:r>
    </w:p>
    <w:p w14:paraId="52F5B092" w14:textId="08828D4C" w:rsidR="006F2500" w:rsidRDefault="009C036C" w:rsidP="007D7100">
      <w:pPr>
        <w:pStyle w:val="ListParagraph"/>
        <w:spacing w:line="360" w:lineRule="auto"/>
        <w:ind w:left="1440"/>
        <w:rPr>
          <w:i/>
        </w:rPr>
      </w:pPr>
      <w:sdt>
        <w:sdtPr>
          <w:rPr>
            <w:i/>
          </w:rPr>
          <w:id w:val="99697182"/>
          <w:placeholder>
            <w:docPart w:val="F898BF956397456FBA40CC1241762BBE"/>
          </w:placeholder>
          <w:showingPlcHdr/>
        </w:sdtPr>
        <w:sdtEndPr/>
        <w:sdtContent>
          <w:r w:rsidR="00CA72FF" w:rsidRPr="005462F2">
            <w:rPr>
              <w:rStyle w:val="PlaceholderText"/>
              <w:rFonts w:ascii="Arial" w:hAnsi="Arial" w:cs="Arial"/>
              <w:szCs w:val="22"/>
            </w:rPr>
            <w:t>Clique ou toque aqui para introduzir texto.</w:t>
          </w:r>
        </w:sdtContent>
      </w:sdt>
    </w:p>
    <w:p w14:paraId="4A4A085D" w14:textId="77777777" w:rsidR="007D7100" w:rsidRPr="007D7100" w:rsidRDefault="007D7100" w:rsidP="007D7100">
      <w:pPr>
        <w:spacing w:line="360" w:lineRule="auto"/>
        <w:rPr>
          <w:i/>
        </w:rPr>
      </w:pPr>
    </w:p>
    <w:p w14:paraId="11EF4E1F" w14:textId="43B3F926" w:rsidR="00F574F5" w:rsidRPr="00403A69" w:rsidRDefault="0001098F" w:rsidP="00403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  <w:color w:val="006452"/>
        </w:rPr>
        <w:t>CRONOGRAMA</w:t>
      </w:r>
    </w:p>
    <w:p w14:paraId="005123FD" w14:textId="77777777" w:rsidR="00F574F5" w:rsidRPr="00403A69" w:rsidRDefault="00F574F5" w:rsidP="00403A69">
      <w:pPr>
        <w:pStyle w:val="ListParagraph"/>
        <w:spacing w:line="360" w:lineRule="auto"/>
        <w:rPr>
          <w:rFonts w:ascii="Arial" w:hAnsi="Arial" w:cs="Arial"/>
          <w:b/>
          <w:bCs/>
          <w:color w:val="006452"/>
          <w:sz w:val="10"/>
          <w:szCs w:val="10"/>
        </w:rPr>
      </w:pPr>
    </w:p>
    <w:p w14:paraId="47A559BD" w14:textId="77777777" w:rsidR="006F2500" w:rsidRDefault="00F574F5" w:rsidP="006F2500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120" w:line="360" w:lineRule="auto"/>
        <w:rPr>
          <w:rFonts w:ascii="Arial" w:hAnsi="Arial" w:cs="Arial"/>
          <w:b/>
          <w:bCs/>
          <w:smallCaps/>
        </w:rPr>
      </w:pPr>
      <w:r w:rsidRPr="00403A69">
        <w:rPr>
          <w:rFonts w:ascii="Arial" w:hAnsi="Arial" w:cs="Arial"/>
          <w:b/>
          <w:bCs/>
        </w:rPr>
        <w:t>Data prevista de início do Projeto</w:t>
      </w:r>
      <w:r w:rsidRPr="00403A69">
        <w:rPr>
          <w:rFonts w:ascii="Arial" w:hAnsi="Arial" w:cs="Arial"/>
          <w:b/>
          <w:bCs/>
          <w:smallCaps/>
        </w:rPr>
        <w:t xml:space="preserve"> </w:t>
      </w:r>
    </w:p>
    <w:p w14:paraId="103E689F" w14:textId="32BB564E" w:rsidR="006F2500" w:rsidRPr="006F2500" w:rsidRDefault="009C036C" w:rsidP="006F2500">
      <w:pPr>
        <w:pStyle w:val="ListParagraph"/>
        <w:widowControl w:val="0"/>
        <w:autoSpaceDE w:val="0"/>
        <w:autoSpaceDN w:val="0"/>
        <w:spacing w:after="120" w:line="360" w:lineRule="auto"/>
        <w:ind w:left="360"/>
        <w:rPr>
          <w:i/>
        </w:rPr>
      </w:pPr>
      <w:sdt>
        <w:sdtPr>
          <w:rPr>
            <w:i/>
          </w:rPr>
          <w:id w:val="662590304"/>
          <w:placeholder>
            <w:docPart w:val="995A50F77EBD4C85B959F65C01214586"/>
          </w:placeholder>
          <w:showingPlcHdr/>
        </w:sdtPr>
        <w:sdtEndPr/>
        <w:sdtContent>
          <w:r w:rsidR="00F574F5" w:rsidRPr="006F2500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5C4E1AE7" w14:textId="77777777" w:rsidR="00F574F5" w:rsidRPr="006F2500" w:rsidRDefault="00F574F5" w:rsidP="00403A69">
      <w:pPr>
        <w:pStyle w:val="ListParagraph"/>
        <w:widowControl w:val="0"/>
        <w:autoSpaceDE w:val="0"/>
        <w:autoSpaceDN w:val="0"/>
        <w:spacing w:after="120" w:line="360" w:lineRule="auto"/>
        <w:ind w:left="360"/>
        <w:rPr>
          <w:rFonts w:ascii="Arial" w:hAnsi="Arial" w:cs="Arial"/>
          <w:b/>
          <w:bCs/>
          <w:smallCaps/>
          <w:sz w:val="16"/>
          <w:szCs w:val="16"/>
        </w:rPr>
      </w:pPr>
    </w:p>
    <w:p w14:paraId="04308AE1" w14:textId="77777777" w:rsidR="006F2500" w:rsidRDefault="00F574F5" w:rsidP="006F2500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120" w:line="360" w:lineRule="auto"/>
        <w:rPr>
          <w:rFonts w:ascii="Arial" w:hAnsi="Arial" w:cs="Arial"/>
          <w:b/>
          <w:bCs/>
          <w:smallCaps/>
        </w:rPr>
      </w:pPr>
      <w:r w:rsidRPr="00403A69">
        <w:rPr>
          <w:rFonts w:ascii="Arial" w:hAnsi="Arial" w:cs="Arial"/>
          <w:b/>
          <w:bCs/>
        </w:rPr>
        <w:t>Data prevista de fim do Projeto</w:t>
      </w:r>
      <w:r w:rsidRPr="00403A69">
        <w:rPr>
          <w:rFonts w:ascii="Arial" w:hAnsi="Arial" w:cs="Arial"/>
          <w:b/>
          <w:bCs/>
          <w:smallCaps/>
        </w:rPr>
        <w:t xml:space="preserve"> </w:t>
      </w:r>
    </w:p>
    <w:p w14:paraId="3B88C46E" w14:textId="18C622C4" w:rsidR="00F574F5" w:rsidRPr="006F2500" w:rsidRDefault="009C036C" w:rsidP="006F2500">
      <w:pPr>
        <w:pStyle w:val="ListParagraph"/>
        <w:widowControl w:val="0"/>
        <w:autoSpaceDE w:val="0"/>
        <w:autoSpaceDN w:val="0"/>
        <w:spacing w:after="120" w:line="360" w:lineRule="auto"/>
        <w:ind w:left="360"/>
        <w:rPr>
          <w:rFonts w:ascii="Arial" w:hAnsi="Arial" w:cs="Arial"/>
          <w:b/>
          <w:bCs/>
          <w:smallCaps/>
        </w:rPr>
      </w:pPr>
      <w:sdt>
        <w:sdtPr>
          <w:rPr>
            <w:i/>
          </w:rPr>
          <w:id w:val="-1163846696"/>
          <w:placeholder>
            <w:docPart w:val="608D4417964D4820A29067DF093885F6"/>
          </w:placeholder>
          <w:showingPlcHdr/>
        </w:sdtPr>
        <w:sdtEndPr/>
        <w:sdtContent>
          <w:r w:rsidR="00F574F5" w:rsidRPr="006F2500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367D0B04" w14:textId="77777777" w:rsidR="00F574F5" w:rsidRPr="00403A69" w:rsidRDefault="00F574F5" w:rsidP="00403A69">
      <w:pPr>
        <w:spacing w:line="360" w:lineRule="auto"/>
        <w:rPr>
          <w:rFonts w:ascii="Arial" w:hAnsi="Arial" w:cs="Arial"/>
          <w:b/>
          <w:bCs/>
          <w:color w:val="006452"/>
        </w:rPr>
      </w:pPr>
    </w:p>
    <w:p w14:paraId="3E98D2DE" w14:textId="16185959" w:rsidR="0001098F" w:rsidRPr="00403A69" w:rsidRDefault="0001098F" w:rsidP="00403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color w:val="006452"/>
        </w:rPr>
      </w:pPr>
      <w:r w:rsidRPr="00403A69">
        <w:rPr>
          <w:rFonts w:ascii="Arial" w:hAnsi="Arial" w:cs="Arial"/>
          <w:b/>
          <w:bCs/>
          <w:color w:val="006452"/>
        </w:rPr>
        <w:t>PROPRIEDADE INTELECTUAL E DISSEMINAÇÃO DO PROJETO</w:t>
      </w:r>
    </w:p>
    <w:p w14:paraId="507B0C45" w14:textId="77777777" w:rsidR="00F574F5" w:rsidRPr="00403A69" w:rsidRDefault="00F574F5" w:rsidP="00403A69">
      <w:pPr>
        <w:pStyle w:val="ListParagraph"/>
        <w:spacing w:line="360" w:lineRule="auto"/>
        <w:rPr>
          <w:rFonts w:ascii="Arial" w:hAnsi="Arial" w:cs="Arial"/>
          <w:b/>
          <w:bCs/>
          <w:color w:val="006452"/>
          <w:sz w:val="10"/>
          <w:szCs w:val="10"/>
        </w:rPr>
      </w:pPr>
    </w:p>
    <w:p w14:paraId="76233DFB" w14:textId="77777777" w:rsidR="006F2500" w:rsidRPr="006F2500" w:rsidRDefault="006434D1" w:rsidP="006F2500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240" w:after="120" w:line="360" w:lineRule="auto"/>
        <w:rPr>
          <w:rFonts w:ascii="Arial" w:hAnsi="Arial" w:cs="Arial"/>
          <w:b/>
          <w:bCs/>
          <w:smallCaps/>
        </w:rPr>
      </w:pPr>
      <w:r w:rsidRPr="00403A69">
        <w:rPr>
          <w:rFonts w:ascii="Arial" w:hAnsi="Arial" w:cs="Arial"/>
          <w:b/>
          <w:bCs/>
        </w:rPr>
        <w:t>Propriedade intelectual dos dados</w:t>
      </w:r>
    </w:p>
    <w:p w14:paraId="7BFEC432" w14:textId="20215595" w:rsidR="00F574F5" w:rsidRPr="006F2500" w:rsidRDefault="009C036C" w:rsidP="006F2500">
      <w:pPr>
        <w:pStyle w:val="ListParagraph"/>
        <w:widowControl w:val="0"/>
        <w:autoSpaceDE w:val="0"/>
        <w:autoSpaceDN w:val="0"/>
        <w:spacing w:before="240" w:after="120" w:line="360" w:lineRule="auto"/>
        <w:ind w:left="360"/>
        <w:rPr>
          <w:rFonts w:ascii="Arial" w:hAnsi="Arial" w:cs="Arial"/>
          <w:b/>
          <w:bCs/>
          <w:smallCaps/>
        </w:rPr>
      </w:pPr>
      <w:sdt>
        <w:sdtPr>
          <w:rPr>
            <w:i/>
          </w:rPr>
          <w:id w:val="2094434375"/>
          <w:placeholder>
            <w:docPart w:val="B3FD4E0287D74CD59D850B5952CF523A"/>
          </w:placeholder>
          <w:showingPlcHdr/>
        </w:sdtPr>
        <w:sdtEndPr/>
        <w:sdtContent>
          <w:r w:rsidR="00F574F5" w:rsidRPr="006F2500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p w14:paraId="77B9A746" w14:textId="77777777" w:rsidR="00F574F5" w:rsidRPr="006F2500" w:rsidRDefault="00F574F5" w:rsidP="00403A69">
      <w:pPr>
        <w:pStyle w:val="ListParagraph"/>
        <w:widowControl w:val="0"/>
        <w:autoSpaceDE w:val="0"/>
        <w:autoSpaceDN w:val="0"/>
        <w:spacing w:after="120" w:line="360" w:lineRule="auto"/>
        <w:ind w:left="360"/>
        <w:rPr>
          <w:rFonts w:ascii="Arial" w:hAnsi="Arial" w:cs="Arial"/>
          <w:b/>
          <w:bCs/>
          <w:smallCaps/>
          <w:sz w:val="16"/>
          <w:szCs w:val="16"/>
        </w:rPr>
      </w:pPr>
    </w:p>
    <w:p w14:paraId="6E7BA2B7" w14:textId="77777777" w:rsidR="006F2500" w:rsidRPr="006F2500" w:rsidRDefault="006434D1" w:rsidP="00403A69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120" w:line="360" w:lineRule="auto"/>
        <w:rPr>
          <w:rFonts w:ascii="Arial" w:hAnsi="Arial" w:cs="Arial"/>
          <w:b/>
          <w:bCs/>
          <w:smallCaps/>
        </w:rPr>
      </w:pPr>
      <w:r w:rsidRPr="00403A69">
        <w:rPr>
          <w:rFonts w:ascii="Arial" w:hAnsi="Arial" w:cs="Arial"/>
          <w:b/>
          <w:bCs/>
        </w:rPr>
        <w:t>Plano de divulgação dos dados</w:t>
      </w:r>
    </w:p>
    <w:p w14:paraId="3251D902" w14:textId="612BF5A5" w:rsidR="00F574F5" w:rsidRPr="006F2500" w:rsidRDefault="009C036C" w:rsidP="006F2500">
      <w:pPr>
        <w:pStyle w:val="ListParagraph"/>
        <w:widowControl w:val="0"/>
        <w:autoSpaceDE w:val="0"/>
        <w:autoSpaceDN w:val="0"/>
        <w:spacing w:after="120" w:line="360" w:lineRule="auto"/>
        <w:ind w:left="360"/>
        <w:rPr>
          <w:rFonts w:ascii="Arial" w:hAnsi="Arial" w:cs="Arial"/>
          <w:b/>
          <w:bCs/>
          <w:smallCaps/>
        </w:rPr>
      </w:pPr>
      <w:sdt>
        <w:sdtPr>
          <w:rPr>
            <w:i/>
          </w:rPr>
          <w:id w:val="1869018219"/>
          <w:placeholder>
            <w:docPart w:val="2B205ADB855C415AB05260506E816A8B"/>
          </w:placeholder>
          <w:showingPlcHdr/>
        </w:sdtPr>
        <w:sdtEndPr/>
        <w:sdtContent>
          <w:r w:rsidR="00F574F5" w:rsidRPr="006F2500">
            <w:rPr>
              <w:rStyle w:val="PlaceholderText"/>
              <w:rFonts w:ascii="Arial" w:hAnsi="Arial" w:cs="Arial"/>
            </w:rPr>
            <w:t>Clique ou toque aqui para introduzir texto.</w:t>
          </w:r>
        </w:sdtContent>
      </w:sdt>
    </w:p>
    <w:sectPr w:rsidR="00F574F5" w:rsidRPr="006F2500" w:rsidSect="00CD2C2D">
      <w:headerReference w:type="default" r:id="rId11"/>
      <w:footerReference w:type="default" r:id="rId12"/>
      <w:pgSz w:w="11906" w:h="16838"/>
      <w:pgMar w:top="1440" w:right="1440" w:bottom="1440" w:left="1440" w:header="1701" w:footer="794" w:gutter="0"/>
      <w:cols w:space="3002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289F" w14:textId="77777777" w:rsidR="009C036C" w:rsidRDefault="009C036C" w:rsidP="004504D9">
      <w:pPr>
        <w:spacing w:after="0" w:line="240" w:lineRule="auto"/>
      </w:pPr>
      <w:r>
        <w:separator/>
      </w:r>
    </w:p>
  </w:endnote>
  <w:endnote w:type="continuationSeparator" w:id="0">
    <w:p w14:paraId="0DBD5347" w14:textId="77777777" w:rsidR="009C036C" w:rsidRDefault="009C036C" w:rsidP="00450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2D93" w14:textId="415950D3" w:rsidR="00217EB1" w:rsidRDefault="00217EB1" w:rsidP="004504D9">
    <w:pPr>
      <w:tabs>
        <w:tab w:val="right" w:pos="10715"/>
      </w:tabs>
      <w:spacing w:before="20" w:after="20" w:line="240" w:lineRule="auto"/>
      <w:ind w:right="360"/>
      <w:rPr>
        <w:rFonts w:ascii="Arial" w:hAnsi="Arial" w:cs="Arial"/>
        <w:b/>
        <w:bCs/>
        <w:color w:val="0C5C47"/>
        <w:sz w:val="14"/>
      </w:rPr>
    </w:pPr>
  </w:p>
  <w:p w14:paraId="54FAC242" w14:textId="17939FB3" w:rsidR="00217EB1" w:rsidRDefault="007C4B62" w:rsidP="004504D9">
    <w:pPr>
      <w:tabs>
        <w:tab w:val="right" w:pos="10715"/>
      </w:tabs>
      <w:spacing w:before="20" w:after="20" w:line="240" w:lineRule="auto"/>
      <w:ind w:right="360"/>
      <w:rPr>
        <w:rFonts w:ascii="Arial" w:hAnsi="Arial" w:cs="Arial"/>
        <w:b/>
        <w:bCs/>
        <w:color w:val="0C5C47"/>
        <w:sz w:val="14"/>
      </w:rPr>
    </w:pPr>
    <w:r w:rsidRPr="00217EB1">
      <w:rPr>
        <w:rFonts w:ascii="Arial" w:hAnsi="Arial" w:cs="Arial"/>
        <w:b/>
        <w:bCs/>
        <w:noProof/>
        <w:color w:val="0C5C47"/>
        <w:sz w:val="14"/>
      </w:rPr>
      <mc:AlternateContent>
        <mc:Choice Requires="wps">
          <w:drawing>
            <wp:anchor distT="45720" distB="45720" distL="114300" distR="0" simplePos="0" relativeHeight="251656704" behindDoc="0" locked="0" layoutInCell="1" allowOverlap="1" wp14:anchorId="299F4504" wp14:editId="43465615">
              <wp:simplePos x="0" y="0"/>
              <wp:positionH relativeFrom="margin">
                <wp:posOffset>-83127</wp:posOffset>
              </wp:positionH>
              <wp:positionV relativeFrom="paragraph">
                <wp:posOffset>137160</wp:posOffset>
              </wp:positionV>
              <wp:extent cx="2389182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9182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2C1140" w14:textId="35DF42C5" w:rsidR="00217EB1" w:rsidRPr="00595482" w:rsidRDefault="00217EB1" w:rsidP="007C4B62">
                          <w:pPr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</w:pPr>
                          <w:r w:rsidRPr="00595482"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  <w:fldChar w:fldCharType="begin"/>
                          </w:r>
                          <w:r w:rsidRPr="00595482"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  <w:instrText>PAGE   \* MERGEFORMAT</w:instrText>
                          </w:r>
                          <w:r w:rsidRPr="00595482"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  <w:fldChar w:fldCharType="separate"/>
                          </w:r>
                          <w:r w:rsidRPr="00595482"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  <w:t>1</w:t>
                          </w:r>
                          <w:r w:rsidRPr="00595482">
                            <w:rPr>
                              <w:rFonts w:ascii="Arial" w:hAnsi="Arial" w:cs="Arial"/>
                              <w:color w:val="7F7F7F"/>
                              <w:sz w:val="18"/>
                              <w:szCs w:val="20"/>
                            </w:rPr>
                            <w:fldChar w:fldCharType="end"/>
                          </w:r>
                          <w:sdt>
                            <w:sdtPr>
                              <w:rPr>
                                <w:rFonts w:ascii="Arial" w:hAnsi="Arial" w:cs="Arial"/>
                                <w:color w:val="7F7F7F"/>
                                <w:sz w:val="18"/>
                                <w:szCs w:val="20"/>
                              </w:r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r w:rsidRPr="00595482">
                                <w:rPr>
                                  <w:rFonts w:ascii="Arial" w:hAnsi="Arial" w:cs="Arial"/>
                                  <w:color w:val="7F7F7F"/>
                                  <w:sz w:val="18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9F4504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margin-left:-6.55pt;margin-top:10.8pt;width:188.1pt;height:110.6pt;z-index:251656704;visibility:visible;mso-wrap-style:square;mso-width-percent:0;mso-height-percent:200;mso-wrap-distance-left:9pt;mso-wrap-distance-top:3.6pt;mso-wrap-distance-right:0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" filled="f" stroked="f">
              <v:textbox style="mso-fit-shape-to-text:t">
                <w:txbxContent>
                  <w:p w14:paraId="2B2C1140" w14:textId="35DF42C5" w:rsidR="00217EB1" w:rsidRPr="00595482" w:rsidRDefault="00217EB1" w:rsidP="007C4B62">
                    <w:pPr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</w:pPr>
                    <w:r w:rsidRPr="00595482"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  <w:fldChar w:fldCharType="begin"/>
                    </w:r>
                    <w:r w:rsidRPr="00595482"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  <w:instrText>PAGE   \* MERGEFORMAT</w:instrText>
                    </w:r>
                    <w:r w:rsidRPr="00595482"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  <w:fldChar w:fldCharType="separate"/>
                    </w:r>
                    <w:r w:rsidRPr="00595482"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  <w:t>1</w:t>
                    </w:r>
                    <w:r w:rsidRPr="00595482">
                      <w:rPr>
                        <w:rFonts w:ascii="Arial" w:hAnsi="Arial" w:cs="Arial"/>
                        <w:color w:val="7F7F7F"/>
                        <w:sz w:val="18"/>
                        <w:szCs w:val="20"/>
                      </w:rPr>
                      <w:fldChar w:fldCharType="end"/>
                    </w:r>
                    <w:sdt>
                      <w:sdtPr>
                        <w:rPr>
                          <w:rFonts w:ascii="Arial" w:hAnsi="Arial" w:cs="Arial"/>
                          <w:color w:val="7F7F7F"/>
                          <w:sz w:val="18"/>
                          <w:szCs w:val="20"/>
                        </w:rPr>
                        <w:id w:val="568603642"/>
                        <w:temporary/>
                        <w:showingPlcHdr/>
                        <w15:appearance w15:val="hidden"/>
                      </w:sdtPr>
                      <w:sdtEndPr/>
                      <w:sdtContent>
                        <w:r w:rsidRPr="00595482">
                          <w:rPr>
                            <w:rFonts w:ascii="Arial" w:hAnsi="Arial" w:cs="Arial"/>
                            <w:color w:val="7F7F7F"/>
                            <w:sz w:val="18"/>
                            <w:szCs w:val="20"/>
                          </w:rPr>
                          <w:t xml:space="preserve">     </w:t>
                        </w:r>
                      </w:sdtContent>
                    </w:sdt>
                  </w:p>
                </w:txbxContent>
              </v:textbox>
              <w10:wrap type="square" anchorx="margin"/>
            </v:shape>
          </w:pict>
        </mc:Fallback>
      </mc:AlternateContent>
    </w:r>
  </w:p>
  <w:p w14:paraId="1C3249FE" w14:textId="3125F0CC" w:rsidR="004504D9" w:rsidRPr="00813515" w:rsidRDefault="00217EB1" w:rsidP="007C4B62">
    <w:pPr>
      <w:tabs>
        <w:tab w:val="right" w:pos="10715"/>
      </w:tabs>
      <w:spacing w:before="20" w:after="20" w:line="240" w:lineRule="auto"/>
      <w:ind w:right="-46"/>
      <w:jc w:val="right"/>
      <w:rPr>
        <w:rFonts w:ascii="Arial" w:hAnsi="Arial" w:cs="Arial"/>
        <w:b/>
        <w:bCs/>
        <w:color w:val="0C5C47"/>
        <w:sz w:val="14"/>
      </w:rPr>
    </w:pPr>
    <w:r>
      <w:rPr>
        <w:rFonts w:ascii="Arial" w:hAnsi="Arial" w:cs="Arial"/>
        <w:b/>
        <w:bCs/>
        <w:color w:val="0C5C47"/>
        <w:sz w:val="14"/>
      </w:rPr>
      <w:t>Associação Nacional das Farmácias</w:t>
    </w:r>
  </w:p>
  <w:p w14:paraId="504D5590" w14:textId="00359273" w:rsidR="004504D9" w:rsidRPr="00813515" w:rsidRDefault="004504D9" w:rsidP="007C4B62">
    <w:pPr>
      <w:tabs>
        <w:tab w:val="left" w:pos="9792"/>
      </w:tabs>
      <w:spacing w:before="20" w:after="20" w:line="240" w:lineRule="auto"/>
      <w:ind w:right="-46"/>
      <w:jc w:val="right"/>
      <w:rPr>
        <w:rFonts w:ascii="Arial" w:hAnsi="Arial" w:cs="Arial"/>
        <w:color w:val="0C5C47"/>
        <w:sz w:val="14"/>
      </w:rPr>
    </w:pPr>
    <w:r w:rsidRPr="00813515">
      <w:rPr>
        <w:rFonts w:ascii="Arial" w:hAnsi="Arial" w:cs="Arial"/>
        <w:color w:val="0C5C47"/>
        <w:sz w:val="14"/>
      </w:rPr>
      <w:t>Rua Marechal Saldanha, 1 | 1249-069 Lisbo</w:t>
    </w:r>
    <w:r w:rsidR="00217EB1">
      <w:rPr>
        <w:rFonts w:ascii="Arial" w:hAnsi="Arial" w:cs="Arial"/>
        <w:color w:val="0C5C47"/>
        <w:sz w:val="14"/>
      </w:rPr>
      <w:t>a</w:t>
    </w:r>
  </w:p>
  <w:p w14:paraId="41D8494F" w14:textId="658506E6" w:rsidR="004504D9" w:rsidRPr="00813515" w:rsidRDefault="004504D9" w:rsidP="007C4B62">
    <w:pPr>
      <w:spacing w:before="20" w:after="3" w:line="240" w:lineRule="auto"/>
      <w:ind w:left="26" w:right="-46" w:hanging="10"/>
      <w:jc w:val="right"/>
      <w:rPr>
        <w:rFonts w:ascii="Arial" w:hAnsi="Arial" w:cs="Arial"/>
      </w:rPr>
    </w:pPr>
    <w:r w:rsidRPr="00813515">
      <w:rPr>
        <w:rFonts w:ascii="Arial" w:hAnsi="Arial" w:cs="Arial"/>
        <w:color w:val="0C5C47"/>
        <w:sz w:val="14"/>
      </w:rPr>
      <w:t>Tel. +351</w:t>
    </w:r>
    <w:r w:rsidR="00217EB1">
      <w:rPr>
        <w:rFonts w:ascii="Arial" w:hAnsi="Arial" w:cs="Arial"/>
        <w:color w:val="0C5C47"/>
        <w:sz w:val="14"/>
      </w:rPr>
      <w:t xml:space="preserve"> 213 </w:t>
    </w:r>
    <w:r w:rsidRPr="00813515">
      <w:rPr>
        <w:rFonts w:ascii="Arial" w:hAnsi="Arial" w:cs="Arial"/>
        <w:color w:val="0C5C47"/>
        <w:sz w:val="14"/>
      </w:rPr>
      <w:t>400 600</w:t>
    </w:r>
  </w:p>
  <w:p w14:paraId="310BDF9B" w14:textId="79B1A9DE" w:rsidR="004504D9" w:rsidRDefault="00217EB1" w:rsidP="007C4B62">
    <w:pPr>
      <w:spacing w:before="20" w:after="20" w:line="240" w:lineRule="auto"/>
      <w:ind w:right="-46"/>
      <w:jc w:val="right"/>
      <w:rPr>
        <w:rFonts w:ascii="Arial" w:hAnsi="Arial" w:cs="Arial"/>
        <w:color w:val="0C5C47"/>
        <w:sz w:val="14"/>
      </w:rPr>
    </w:pPr>
    <w:r>
      <w:rPr>
        <w:rFonts w:ascii="Arial" w:hAnsi="Arial" w:cs="Arial"/>
        <w:color w:val="0C5C47"/>
        <w:sz w:val="14"/>
      </w:rPr>
      <w:t>anf</w:t>
    </w:r>
    <w:r w:rsidR="004504D9" w:rsidRPr="00813515">
      <w:rPr>
        <w:rFonts w:ascii="Arial" w:hAnsi="Arial" w:cs="Arial"/>
        <w:color w:val="0C5C47"/>
        <w:sz w:val="14"/>
      </w:rPr>
      <w:t xml:space="preserve">@anf.pt | </w:t>
    </w:r>
    <w:hyperlink r:id="rId1" w:history="1">
      <w:r w:rsidRPr="008C5615">
        <w:rPr>
          <w:rStyle w:val="Hyperlink"/>
          <w:rFonts w:ascii="Arial" w:hAnsi="Arial" w:cs="Arial"/>
          <w:sz w:val="14"/>
        </w:rPr>
        <w:t>www.anf.pt</w:t>
      </w:r>
    </w:hyperlink>
  </w:p>
  <w:p w14:paraId="1E889250" w14:textId="77777777" w:rsidR="004504D9" w:rsidRPr="004504D9" w:rsidRDefault="004504D9" w:rsidP="007C4B62">
    <w:pPr>
      <w:spacing w:before="20" w:after="20" w:line="240" w:lineRule="auto"/>
      <w:jc w:val="right"/>
      <w:rPr>
        <w:rFonts w:ascii="Arial" w:hAnsi="Arial" w:cs="Arial"/>
        <w:color w:val="0C5C47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F2776" w14:textId="77777777" w:rsidR="009C036C" w:rsidRDefault="009C036C" w:rsidP="004504D9">
      <w:pPr>
        <w:spacing w:after="0" w:line="240" w:lineRule="auto"/>
      </w:pPr>
      <w:r>
        <w:separator/>
      </w:r>
    </w:p>
  </w:footnote>
  <w:footnote w:type="continuationSeparator" w:id="0">
    <w:p w14:paraId="60FBB839" w14:textId="77777777" w:rsidR="009C036C" w:rsidRDefault="009C036C" w:rsidP="00450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74A40" w14:textId="0FC708B3" w:rsidR="00037C5C" w:rsidRDefault="00217EB1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F1DD67D" wp14:editId="5851D8CE">
          <wp:simplePos x="0" y="0"/>
          <wp:positionH relativeFrom="margin">
            <wp:posOffset>-399300</wp:posOffset>
          </wp:positionH>
          <wp:positionV relativeFrom="paragraph">
            <wp:posOffset>-891540</wp:posOffset>
          </wp:positionV>
          <wp:extent cx="1828800" cy="1028676"/>
          <wp:effectExtent l="0" t="0" r="0" b="0"/>
          <wp:wrapNone/>
          <wp:docPr id="272522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52226" name="Imagem 272522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1028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8AF"/>
    <w:multiLevelType w:val="hybridMultilevel"/>
    <w:tmpl w:val="1DF80670"/>
    <w:lvl w:ilvl="0" w:tplc="5CEC3022">
      <w:start w:val="1"/>
      <w:numFmt w:val="lowerRoman"/>
      <w:lvlText w:val="%1."/>
      <w:lvlJc w:val="left"/>
      <w:pPr>
        <w:ind w:left="284" w:firstLine="76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7607D"/>
    <w:multiLevelType w:val="hybridMultilevel"/>
    <w:tmpl w:val="5B4E12AA"/>
    <w:lvl w:ilvl="0" w:tplc="549E9C3C">
      <w:start w:val="1"/>
      <w:numFmt w:val="lowerRoman"/>
      <w:lvlText w:val="%1."/>
      <w:lvlJc w:val="left"/>
      <w:pPr>
        <w:ind w:left="284" w:firstLine="76"/>
      </w:pPr>
      <w:rPr>
        <w:rFonts w:hint="default"/>
        <w:b/>
        <w:bCs w:val="0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30D0"/>
    <w:multiLevelType w:val="hybridMultilevel"/>
    <w:tmpl w:val="1A7A0AB6"/>
    <w:lvl w:ilvl="0" w:tplc="58ECF0F0">
      <w:start w:val="1"/>
      <w:numFmt w:val="lowerRoman"/>
      <w:lvlText w:val="%1."/>
      <w:lvlJc w:val="left"/>
      <w:pPr>
        <w:ind w:left="284" w:firstLine="76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F1715"/>
    <w:multiLevelType w:val="hybridMultilevel"/>
    <w:tmpl w:val="6B229134"/>
    <w:lvl w:ilvl="0" w:tplc="13BA31B0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62A34FF"/>
    <w:multiLevelType w:val="hybridMultilevel"/>
    <w:tmpl w:val="F3CED33E"/>
    <w:lvl w:ilvl="0" w:tplc="7B50532C">
      <w:start w:val="1"/>
      <w:numFmt w:val="lowerRoman"/>
      <w:lvlText w:val="%1."/>
      <w:lvlJc w:val="left"/>
      <w:pPr>
        <w:ind w:left="284" w:firstLine="76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8358F"/>
    <w:multiLevelType w:val="hybridMultilevel"/>
    <w:tmpl w:val="98243D56"/>
    <w:lvl w:ilvl="0" w:tplc="9A14790E">
      <w:start w:val="1"/>
      <w:numFmt w:val="lowerLetter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7B050F3"/>
    <w:multiLevelType w:val="hybridMultilevel"/>
    <w:tmpl w:val="8E0CF73A"/>
    <w:lvl w:ilvl="0" w:tplc="00A87950">
      <w:start w:val="1"/>
      <w:numFmt w:val="lowerRoman"/>
      <w:lvlText w:val="%1."/>
      <w:lvlJc w:val="left"/>
      <w:pPr>
        <w:ind w:left="284" w:firstLine="76"/>
      </w:pPr>
      <w:rPr>
        <w:rFonts w:hint="default"/>
        <w:b/>
        <w:bCs/>
        <w:color w:val="000000"/>
      </w:rPr>
    </w:lvl>
    <w:lvl w:ilvl="1" w:tplc="08160019">
      <w:start w:val="1"/>
      <w:numFmt w:val="lowerLetter"/>
      <w:lvlText w:val="%2."/>
      <w:lvlJc w:val="left"/>
      <w:pPr>
        <w:ind w:left="107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05893"/>
    <w:multiLevelType w:val="hybridMultilevel"/>
    <w:tmpl w:val="8594F814"/>
    <w:lvl w:ilvl="0" w:tplc="051AFE58">
      <w:start w:val="1"/>
      <w:numFmt w:val="lowerRoman"/>
      <w:lvlText w:val="%1."/>
      <w:lvlJc w:val="left"/>
      <w:pPr>
        <w:ind w:left="284" w:firstLine="76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83742"/>
    <w:multiLevelType w:val="hybridMultilevel"/>
    <w:tmpl w:val="F3C438FA"/>
    <w:lvl w:ilvl="0" w:tplc="24BE1AA6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14AF9"/>
    <w:multiLevelType w:val="hybridMultilevel"/>
    <w:tmpl w:val="EFB22E9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378701">
    <w:abstractNumId w:val="9"/>
  </w:num>
  <w:num w:numId="2" w16cid:durableId="2024237724">
    <w:abstractNumId w:val="1"/>
  </w:num>
  <w:num w:numId="3" w16cid:durableId="478111550">
    <w:abstractNumId w:val="4"/>
  </w:num>
  <w:num w:numId="4" w16cid:durableId="1834295215">
    <w:abstractNumId w:val="2"/>
  </w:num>
  <w:num w:numId="5" w16cid:durableId="82653529">
    <w:abstractNumId w:val="7"/>
  </w:num>
  <w:num w:numId="6" w16cid:durableId="2051606229">
    <w:abstractNumId w:val="0"/>
  </w:num>
  <w:num w:numId="7" w16cid:durableId="1630280156">
    <w:abstractNumId w:val="5"/>
  </w:num>
  <w:num w:numId="8" w16cid:durableId="1623464619">
    <w:abstractNumId w:val="6"/>
  </w:num>
  <w:num w:numId="9" w16cid:durableId="2131166818">
    <w:abstractNumId w:val="8"/>
  </w:num>
  <w:num w:numId="10" w16cid:durableId="1365980003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69F"/>
    <w:rsid w:val="00001A24"/>
    <w:rsid w:val="00007B55"/>
    <w:rsid w:val="0001098F"/>
    <w:rsid w:val="00024189"/>
    <w:rsid w:val="00037C5C"/>
    <w:rsid w:val="00042F5F"/>
    <w:rsid w:val="00052649"/>
    <w:rsid w:val="00083A11"/>
    <w:rsid w:val="000D3711"/>
    <w:rsid w:val="000E6B19"/>
    <w:rsid w:val="00100BD8"/>
    <w:rsid w:val="0010318A"/>
    <w:rsid w:val="0012523E"/>
    <w:rsid w:val="00165F27"/>
    <w:rsid w:val="00172F9B"/>
    <w:rsid w:val="001976BA"/>
    <w:rsid w:val="00201FC0"/>
    <w:rsid w:val="00217EB1"/>
    <w:rsid w:val="00260CE1"/>
    <w:rsid w:val="00263172"/>
    <w:rsid w:val="00271C07"/>
    <w:rsid w:val="00286888"/>
    <w:rsid w:val="002B2B1F"/>
    <w:rsid w:val="002F0023"/>
    <w:rsid w:val="0038296E"/>
    <w:rsid w:val="003A365F"/>
    <w:rsid w:val="003A5272"/>
    <w:rsid w:val="003E183B"/>
    <w:rsid w:val="00403A69"/>
    <w:rsid w:val="004504D9"/>
    <w:rsid w:val="004701E7"/>
    <w:rsid w:val="004B4FF3"/>
    <w:rsid w:val="004C456C"/>
    <w:rsid w:val="0051729D"/>
    <w:rsid w:val="005367D9"/>
    <w:rsid w:val="00544F1E"/>
    <w:rsid w:val="005462F2"/>
    <w:rsid w:val="005503A7"/>
    <w:rsid w:val="00561BE6"/>
    <w:rsid w:val="00582E3B"/>
    <w:rsid w:val="00595482"/>
    <w:rsid w:val="005B4C35"/>
    <w:rsid w:val="005C4BD7"/>
    <w:rsid w:val="005D4B76"/>
    <w:rsid w:val="005E0295"/>
    <w:rsid w:val="00622196"/>
    <w:rsid w:val="006434D1"/>
    <w:rsid w:val="00666742"/>
    <w:rsid w:val="006F2500"/>
    <w:rsid w:val="006F5100"/>
    <w:rsid w:val="00741098"/>
    <w:rsid w:val="0077491D"/>
    <w:rsid w:val="0078007D"/>
    <w:rsid w:val="007C4B62"/>
    <w:rsid w:val="007D7100"/>
    <w:rsid w:val="007E2101"/>
    <w:rsid w:val="007E607F"/>
    <w:rsid w:val="00820910"/>
    <w:rsid w:val="00837734"/>
    <w:rsid w:val="008E6E5C"/>
    <w:rsid w:val="008E70AE"/>
    <w:rsid w:val="00972683"/>
    <w:rsid w:val="00973062"/>
    <w:rsid w:val="00997B3F"/>
    <w:rsid w:val="009C036C"/>
    <w:rsid w:val="009F2D71"/>
    <w:rsid w:val="009F7BF2"/>
    <w:rsid w:val="00A76372"/>
    <w:rsid w:val="00A82294"/>
    <w:rsid w:val="00A84AF7"/>
    <w:rsid w:val="00AA792F"/>
    <w:rsid w:val="00AB207F"/>
    <w:rsid w:val="00AD5AB9"/>
    <w:rsid w:val="00B16039"/>
    <w:rsid w:val="00B55D67"/>
    <w:rsid w:val="00B8016A"/>
    <w:rsid w:val="00B9569F"/>
    <w:rsid w:val="00BA0AEA"/>
    <w:rsid w:val="00BB15AC"/>
    <w:rsid w:val="00BD1532"/>
    <w:rsid w:val="00C10A0F"/>
    <w:rsid w:val="00C42042"/>
    <w:rsid w:val="00CA72FF"/>
    <w:rsid w:val="00CC4B8C"/>
    <w:rsid w:val="00CD2C2D"/>
    <w:rsid w:val="00D26F97"/>
    <w:rsid w:val="00D37784"/>
    <w:rsid w:val="00D53422"/>
    <w:rsid w:val="00D750E8"/>
    <w:rsid w:val="00DA236A"/>
    <w:rsid w:val="00DA59A3"/>
    <w:rsid w:val="00DF4751"/>
    <w:rsid w:val="00E56B8F"/>
    <w:rsid w:val="00E63D4D"/>
    <w:rsid w:val="00EC10A4"/>
    <w:rsid w:val="00EF48D3"/>
    <w:rsid w:val="00F041B5"/>
    <w:rsid w:val="00F134B6"/>
    <w:rsid w:val="00F407C5"/>
    <w:rsid w:val="00F574F5"/>
    <w:rsid w:val="00F61E5B"/>
    <w:rsid w:val="00FD12F8"/>
    <w:rsid w:val="0B085BCF"/>
    <w:rsid w:val="17AEB163"/>
    <w:rsid w:val="421224D6"/>
    <w:rsid w:val="5906E4CB"/>
    <w:rsid w:val="7D4C8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24395"/>
  <w15:docId w15:val="{AF69C8FA-D46E-264D-AE70-8B9A416C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0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D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50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D9"/>
    <w:rPr>
      <w:rFonts w:ascii="Calibri" w:eastAsia="Calibri" w:hAnsi="Calibri" w:cs="Calibri"/>
      <w:color w:val="000000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4504D9"/>
  </w:style>
  <w:style w:type="character" w:styleId="Hyperlink">
    <w:name w:val="Hyperlink"/>
    <w:basedOn w:val="DefaultParagraphFont"/>
    <w:uiPriority w:val="99"/>
    <w:unhideWhenUsed/>
    <w:rsid w:val="004504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4D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548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82E3B"/>
    <w:rPr>
      <w:color w:val="808080"/>
    </w:rPr>
  </w:style>
  <w:style w:type="table" w:styleId="TableGrid">
    <w:name w:val="Table Grid"/>
    <w:basedOn w:val="TableNormal"/>
    <w:uiPriority w:val="39"/>
    <w:rsid w:val="00582E3B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A79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79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792F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9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92F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5E0295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CD2C2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D2C2D"/>
    <w:pPr>
      <w:spacing w:before="160" w:after="0" w:line="240" w:lineRule="auto"/>
    </w:pPr>
    <w:rPr>
      <w:rFonts w:ascii="Arial" w:eastAsia="Times New Roman" w:hAnsi="Arial" w:cs="Times New Roman"/>
      <w:color w:val="auto"/>
      <w:kern w:val="0"/>
      <w:sz w:val="20"/>
      <w:szCs w:val="20"/>
      <w:lang w:eastAsia="en-US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2C2D"/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f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991F65BE40447CA66A3D91115C1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A718E-0111-44CB-9264-77F4EFD08B19}"/>
      </w:docPartPr>
      <w:docPartBody>
        <w:p w:rsidR="005C121D" w:rsidRDefault="004E277D" w:rsidP="004E277D">
          <w:pPr>
            <w:pStyle w:val="AE991F65BE40447CA66A3D91115C1AE2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95E819301E9A492090A89451A0A22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F3ABE-D09E-4544-B334-027584F01160}"/>
      </w:docPartPr>
      <w:docPartBody>
        <w:p w:rsidR="005C121D" w:rsidRDefault="004E277D" w:rsidP="004E277D">
          <w:pPr>
            <w:pStyle w:val="95E819301E9A492090A89451A0A22857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EB92F03E45B649F9959126CBD4994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82EF-A77A-4A32-8DE6-6CB6536ABAB8}"/>
      </w:docPartPr>
      <w:docPartBody>
        <w:p w:rsidR="005C121D" w:rsidRDefault="004E277D" w:rsidP="004E277D">
          <w:pPr>
            <w:pStyle w:val="EB92F03E45B649F9959126CBD4994E72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35696713FC4A4E03A7EFE025FB704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CC947-1504-4647-94C4-AEBD6191EAF1}"/>
      </w:docPartPr>
      <w:docPartBody>
        <w:p w:rsidR="005C121D" w:rsidRDefault="004E277D" w:rsidP="004E277D">
          <w:pPr>
            <w:pStyle w:val="35696713FC4A4E03A7EFE025FB704FA1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385A4B3FD05A4A45A27C547CF306D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A55F4-BBBB-4D45-AA73-D6F50F3DC01E}"/>
      </w:docPartPr>
      <w:docPartBody>
        <w:p w:rsidR="005C121D" w:rsidRDefault="004E277D" w:rsidP="004E277D">
          <w:pPr>
            <w:pStyle w:val="385A4B3FD05A4A45A27C547CF306D9DE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6B42BC8963714919974056F7FF302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7B8B5-B4FE-405A-A0F2-CF3B94704E7C}"/>
      </w:docPartPr>
      <w:docPartBody>
        <w:p w:rsidR="005C121D" w:rsidRDefault="004E277D" w:rsidP="004E277D">
          <w:pPr>
            <w:pStyle w:val="6B42BC8963714919974056F7FF3020CE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C8607E0D99C946EA9EBD3E62694B9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8C994-F73D-4414-A19B-3A16081249AF}"/>
      </w:docPartPr>
      <w:docPartBody>
        <w:p w:rsidR="00C00A92" w:rsidRDefault="004B1222" w:rsidP="004B1222">
          <w:pPr>
            <w:pStyle w:val="C8607E0D99C946EA9EBD3E62694B9A46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11C3654DBE8B4104884932415370D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A41C0-4C65-44BE-8F36-2CFD7711FE23}"/>
      </w:docPartPr>
      <w:docPartBody>
        <w:p w:rsidR="00C00A92" w:rsidRDefault="004B1222" w:rsidP="004B1222">
          <w:pPr>
            <w:pStyle w:val="11C3654DBE8B4104884932415370D366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333B7F695FE5488597FD8A9327224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9E495-AA03-4C9C-B193-D5219FC1A156}"/>
      </w:docPartPr>
      <w:docPartBody>
        <w:p w:rsidR="00C00A92" w:rsidRDefault="004B1222" w:rsidP="004B1222">
          <w:pPr>
            <w:pStyle w:val="333B7F695FE5488597FD8A9327224757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E3E19DCC4614492693D4446024457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3415A-FAC2-4221-9F68-985D9770D297}"/>
      </w:docPartPr>
      <w:docPartBody>
        <w:p w:rsidR="00C00A92" w:rsidRDefault="004B1222" w:rsidP="004B1222">
          <w:pPr>
            <w:pStyle w:val="E3E19DCC4614492693D4446024457F6A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4726EEE624D040F68471F6A7777AD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841A1-A0D5-4E67-9959-09E2654EBBD0}"/>
      </w:docPartPr>
      <w:docPartBody>
        <w:p w:rsidR="00C00A92" w:rsidRDefault="004B1222" w:rsidP="004B1222">
          <w:pPr>
            <w:pStyle w:val="4726EEE624D040F68471F6A7777ADD8C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A3DB5ADEA1A34F928B48F57099455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BCEFE-3259-4042-868A-C0E769E46B04}"/>
      </w:docPartPr>
      <w:docPartBody>
        <w:p w:rsidR="00C00A92" w:rsidRDefault="004B1222" w:rsidP="004B1222">
          <w:pPr>
            <w:pStyle w:val="A3DB5ADEA1A34F928B48F57099455581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BA933E8B4AC943838F57744027492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77240-5674-44AB-A750-D5F2704FB3D3}"/>
      </w:docPartPr>
      <w:docPartBody>
        <w:p w:rsidR="00C00A92" w:rsidRDefault="004B1222" w:rsidP="004B1222">
          <w:pPr>
            <w:pStyle w:val="BA933E8B4AC943838F57744027492C02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82772A2BF35C4BD998121E9D0ECF3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0A4DD-E267-40CC-80A9-E6EDA647C2E2}"/>
      </w:docPartPr>
      <w:docPartBody>
        <w:p w:rsidR="00C00A92" w:rsidRDefault="004B1222" w:rsidP="004B1222">
          <w:pPr>
            <w:pStyle w:val="82772A2BF35C4BD998121E9D0ECF3832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FA2F92BD1B644514B0180E79428AE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C21A4-D0B3-4579-9B53-169F464C327E}"/>
      </w:docPartPr>
      <w:docPartBody>
        <w:p w:rsidR="00C00A92" w:rsidRDefault="004B1222" w:rsidP="004B1222">
          <w:pPr>
            <w:pStyle w:val="FA2F92BD1B644514B0180E79428AE865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D89C939738254A8AAE3AD588E0A85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D253E-86DD-4D4B-A3B6-FEB263340D7A}"/>
      </w:docPartPr>
      <w:docPartBody>
        <w:p w:rsidR="00C00A92" w:rsidRDefault="004B1222" w:rsidP="004B1222">
          <w:pPr>
            <w:pStyle w:val="D89C939738254A8AAE3AD588E0A856CB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40F9963074B64BB89EEC033902370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F922E-E4C0-48B5-A723-E3FD7D54EAF6}"/>
      </w:docPartPr>
      <w:docPartBody>
        <w:p w:rsidR="00C00A92" w:rsidRDefault="004B1222" w:rsidP="004B1222">
          <w:pPr>
            <w:pStyle w:val="40F9963074B64BB89EEC0339023703FB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995A50F77EBD4C85B959F65C01214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CF3E6-FF1C-4283-9E14-3B0AFFA2A47E}"/>
      </w:docPartPr>
      <w:docPartBody>
        <w:p w:rsidR="00C00A92" w:rsidRDefault="004B1222" w:rsidP="004B1222">
          <w:pPr>
            <w:pStyle w:val="995A50F77EBD4C85B959F65C01214586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608D4417964D4820A29067DF09388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FB905-3E77-44A0-BA17-685F964A8D83}"/>
      </w:docPartPr>
      <w:docPartBody>
        <w:p w:rsidR="00C00A92" w:rsidRDefault="004B1222" w:rsidP="004B1222">
          <w:pPr>
            <w:pStyle w:val="608D4417964D4820A29067DF093885F6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B3FD4E0287D74CD59D850B5952CF5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65B95-BAD3-4A72-ACA9-9E9B799D9DD2}"/>
      </w:docPartPr>
      <w:docPartBody>
        <w:p w:rsidR="00C00A92" w:rsidRDefault="004B1222" w:rsidP="004B1222">
          <w:pPr>
            <w:pStyle w:val="B3FD4E0287D74CD59D850B5952CF523A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2B205ADB855C415AB05260506E816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8DAC3-F21A-4BC4-91C9-EBB0E4FDF5F8}"/>
      </w:docPartPr>
      <w:docPartBody>
        <w:p w:rsidR="00C00A92" w:rsidRDefault="004B1222" w:rsidP="004B1222">
          <w:pPr>
            <w:pStyle w:val="2B205ADB855C415AB05260506E816A8B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664ECE699D6E4671B0350E301CF3E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3B24D-003B-42D8-A9F0-61EA5F5E2B4B}"/>
      </w:docPartPr>
      <w:docPartBody>
        <w:p w:rsidR="00C00A92" w:rsidRDefault="004B1222" w:rsidP="004B1222">
          <w:pPr>
            <w:pStyle w:val="664ECE699D6E4671B0350E301CF3E4E3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F0261E52F1104363A150EC2084C85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4AE23-05AC-4B64-9FE2-D59A3D4CB55E}"/>
      </w:docPartPr>
      <w:docPartBody>
        <w:p w:rsidR="00C00A92" w:rsidRDefault="004B1222" w:rsidP="004B1222">
          <w:pPr>
            <w:pStyle w:val="F0261E52F1104363A150EC2084C85BC8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5DEBF8CE568D47E793CBC234948D3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BD9D3-A8DD-4B86-9713-D1EB62B4D36D}"/>
      </w:docPartPr>
      <w:docPartBody>
        <w:p w:rsidR="00C00A92" w:rsidRDefault="004B1222" w:rsidP="004B1222">
          <w:pPr>
            <w:pStyle w:val="5DEBF8CE568D47E793CBC234948D3B5E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700AF2508E904F6C9AAAC7648419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35961-355B-4110-9F2B-096BA1629FA4}"/>
      </w:docPartPr>
      <w:docPartBody>
        <w:p w:rsidR="00C00A92" w:rsidRDefault="004B1222" w:rsidP="004B1222">
          <w:pPr>
            <w:pStyle w:val="700AF2508E904F6C9AAAC76484195FAD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51265778B453419099EC60E83F3D2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B07D06-5FEC-4653-BB44-79F87DE25E01}"/>
      </w:docPartPr>
      <w:docPartBody>
        <w:p w:rsidR="00C00A92" w:rsidRDefault="004B1222" w:rsidP="004B1222">
          <w:pPr>
            <w:pStyle w:val="51265778B453419099EC60E83F3D2325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5E0FFBFD23D84FBB84BEBFDEE4B7F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78801-E973-4AB6-92EC-140C80ACA1B8}"/>
      </w:docPartPr>
      <w:docPartBody>
        <w:p w:rsidR="00F3489B" w:rsidRDefault="00937B5A" w:rsidP="00937B5A">
          <w:pPr>
            <w:pStyle w:val="5E0FFBFD23D84FBB84BEBFDEE4B7F909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4EA965E3415543A5BC65170E4A843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4AF08-917E-4F96-926A-AB5744190506}"/>
      </w:docPartPr>
      <w:docPartBody>
        <w:p w:rsidR="00D12694" w:rsidRDefault="006B44BE" w:rsidP="006B44BE">
          <w:pPr>
            <w:pStyle w:val="4EA965E3415543A5BC65170E4A84321A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1BB5BC9AA93A4CE988E539C9BB18A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60D7A-27D5-4017-B562-6B5A42830FC0}"/>
      </w:docPartPr>
      <w:docPartBody>
        <w:p w:rsidR="00D12694" w:rsidRDefault="006B44BE" w:rsidP="006B44BE">
          <w:pPr>
            <w:pStyle w:val="1BB5BC9AA93A4CE988E539C9BB18A252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CD3BD964785F41D9877129101DE63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40897-CC37-45D8-95A6-B9EE3920F095}"/>
      </w:docPartPr>
      <w:docPartBody>
        <w:p w:rsidR="00D12694" w:rsidRDefault="006B44BE" w:rsidP="006B44BE">
          <w:pPr>
            <w:pStyle w:val="CD3BD964785F41D9877129101DE63988"/>
          </w:pPr>
          <w:r w:rsidRPr="005422D8">
            <w:rPr>
              <w:rStyle w:val="PlaceholderText"/>
            </w:rPr>
            <w:t>Escolha um item.</w:t>
          </w:r>
        </w:p>
      </w:docPartBody>
    </w:docPart>
    <w:docPart>
      <w:docPartPr>
        <w:name w:val="9A49997FE9214F15BAF23166C3C1A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FE95B-AB46-4D1D-813C-575A6E0AAF0F}"/>
      </w:docPartPr>
      <w:docPartBody>
        <w:p w:rsidR="00D12694" w:rsidRDefault="006B44BE" w:rsidP="006B44BE">
          <w:pPr>
            <w:pStyle w:val="9A49997FE9214F15BAF23166C3C1A0E1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37ADD22FE15F44AA9B154C8B78F74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1356C-C1A4-4AED-9A5A-D01A2317976A}"/>
      </w:docPartPr>
      <w:docPartBody>
        <w:p w:rsidR="00D12694" w:rsidRDefault="006B44BE" w:rsidP="006B44BE">
          <w:pPr>
            <w:pStyle w:val="37ADD22FE15F44AA9B154C8B78F74DA2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EE9F9DA6B73446DBBAA8C121CFB93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382F3-A4AE-46D6-912B-A2204D277764}"/>
      </w:docPartPr>
      <w:docPartBody>
        <w:p w:rsidR="00D12694" w:rsidRDefault="006B44BE" w:rsidP="006B44BE">
          <w:pPr>
            <w:pStyle w:val="EE9F9DA6B73446DBBAA8C121CFB93574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E1A47FEA07654679B811826618FBB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42E8D-9667-4731-8453-917C9E0A86F7}"/>
      </w:docPartPr>
      <w:docPartBody>
        <w:p w:rsidR="00D12694" w:rsidRDefault="006B44BE" w:rsidP="006B44BE">
          <w:pPr>
            <w:pStyle w:val="E1A47FEA07654679B811826618FBB608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34D6A69526ED4E89A75DAAA364234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EE738-90F3-4344-B9E0-ED64DFFF7513}"/>
      </w:docPartPr>
      <w:docPartBody>
        <w:p w:rsidR="00D12694" w:rsidRDefault="006B44BE" w:rsidP="006B44BE">
          <w:pPr>
            <w:pStyle w:val="34D6A69526ED4E89A75DAAA36423496F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F898BF956397456FBA40CC1241762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9ABDC-2A10-46CD-9F6A-FE5F1763EE6F}"/>
      </w:docPartPr>
      <w:docPartBody>
        <w:p w:rsidR="00D12694" w:rsidRDefault="006B44BE" w:rsidP="006B44BE">
          <w:pPr>
            <w:pStyle w:val="F898BF956397456FBA40CC1241762BBE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D8346D092129450198A0B13B861AC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F53E7-B33D-4259-8118-CB477F02AD97}"/>
      </w:docPartPr>
      <w:docPartBody>
        <w:p w:rsidR="00503259" w:rsidRDefault="00272C9C" w:rsidP="00272C9C">
          <w:pPr>
            <w:pStyle w:val="D8346D092129450198A0B13B861AC585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  <w:docPart>
      <w:docPartPr>
        <w:name w:val="F998F3D336BA439F84E19EAC84FC1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F13AA-9956-4835-9EE0-533DB28A5762}"/>
      </w:docPartPr>
      <w:docPartBody>
        <w:p w:rsidR="00503259" w:rsidRDefault="00272C9C" w:rsidP="00272C9C">
          <w:pPr>
            <w:pStyle w:val="F998F3D336BA439F84E19EAC84FC1075"/>
          </w:pPr>
          <w:r w:rsidRPr="005422D8">
            <w:rPr>
              <w:rStyle w:val="PlaceholderText"/>
            </w:rPr>
            <w:t>Clique ou toque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7D"/>
    <w:rsid w:val="000D3711"/>
    <w:rsid w:val="00172F9B"/>
    <w:rsid w:val="001976BA"/>
    <w:rsid w:val="00263172"/>
    <w:rsid w:val="00272C9C"/>
    <w:rsid w:val="002B2B1F"/>
    <w:rsid w:val="002B5CD6"/>
    <w:rsid w:val="00314D65"/>
    <w:rsid w:val="00327F8C"/>
    <w:rsid w:val="00345FA9"/>
    <w:rsid w:val="003A5272"/>
    <w:rsid w:val="004B1222"/>
    <w:rsid w:val="004E277D"/>
    <w:rsid w:val="00503259"/>
    <w:rsid w:val="005367D9"/>
    <w:rsid w:val="005C121D"/>
    <w:rsid w:val="006970B0"/>
    <w:rsid w:val="006B3B4C"/>
    <w:rsid w:val="006B44BE"/>
    <w:rsid w:val="006F5003"/>
    <w:rsid w:val="007B4983"/>
    <w:rsid w:val="007E607F"/>
    <w:rsid w:val="008E70AE"/>
    <w:rsid w:val="00937B5A"/>
    <w:rsid w:val="00953FA8"/>
    <w:rsid w:val="00A76372"/>
    <w:rsid w:val="00BB7B73"/>
    <w:rsid w:val="00C00A92"/>
    <w:rsid w:val="00C42042"/>
    <w:rsid w:val="00C50911"/>
    <w:rsid w:val="00CC4B8C"/>
    <w:rsid w:val="00D12694"/>
    <w:rsid w:val="00D17F18"/>
    <w:rsid w:val="00DF4751"/>
    <w:rsid w:val="00E56B8F"/>
    <w:rsid w:val="00E63D4D"/>
    <w:rsid w:val="00F3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2C9C"/>
    <w:rPr>
      <w:color w:val="808080"/>
    </w:rPr>
  </w:style>
  <w:style w:type="paragraph" w:customStyle="1" w:styleId="AE991F65BE40447CA66A3D91115C1AE2">
    <w:name w:val="AE991F65BE40447CA66A3D91115C1AE2"/>
    <w:rsid w:val="004E277D"/>
  </w:style>
  <w:style w:type="paragraph" w:customStyle="1" w:styleId="95E819301E9A492090A89451A0A22857">
    <w:name w:val="95E819301E9A492090A89451A0A22857"/>
    <w:rsid w:val="004E277D"/>
  </w:style>
  <w:style w:type="paragraph" w:customStyle="1" w:styleId="EB92F03E45B649F9959126CBD4994E72">
    <w:name w:val="EB92F03E45B649F9959126CBD4994E72"/>
    <w:rsid w:val="004E277D"/>
  </w:style>
  <w:style w:type="paragraph" w:customStyle="1" w:styleId="35696713FC4A4E03A7EFE025FB704FA1">
    <w:name w:val="35696713FC4A4E03A7EFE025FB704FA1"/>
    <w:rsid w:val="004E277D"/>
  </w:style>
  <w:style w:type="paragraph" w:customStyle="1" w:styleId="385A4B3FD05A4A45A27C547CF306D9DE">
    <w:name w:val="385A4B3FD05A4A45A27C547CF306D9DE"/>
    <w:rsid w:val="004E277D"/>
  </w:style>
  <w:style w:type="paragraph" w:customStyle="1" w:styleId="6B42BC8963714919974056F7FF3020CE">
    <w:name w:val="6B42BC8963714919974056F7FF3020CE"/>
    <w:rsid w:val="004E277D"/>
  </w:style>
  <w:style w:type="paragraph" w:customStyle="1" w:styleId="C8607E0D99C946EA9EBD3E62694B9A46">
    <w:name w:val="C8607E0D99C946EA9EBD3E62694B9A46"/>
    <w:rsid w:val="004B1222"/>
  </w:style>
  <w:style w:type="paragraph" w:customStyle="1" w:styleId="11C3654DBE8B4104884932415370D366">
    <w:name w:val="11C3654DBE8B4104884932415370D366"/>
    <w:rsid w:val="004B1222"/>
  </w:style>
  <w:style w:type="paragraph" w:customStyle="1" w:styleId="333B7F695FE5488597FD8A9327224757">
    <w:name w:val="333B7F695FE5488597FD8A9327224757"/>
    <w:rsid w:val="004B1222"/>
  </w:style>
  <w:style w:type="paragraph" w:customStyle="1" w:styleId="E3E19DCC4614492693D4446024457F6A">
    <w:name w:val="E3E19DCC4614492693D4446024457F6A"/>
    <w:rsid w:val="004B1222"/>
  </w:style>
  <w:style w:type="paragraph" w:customStyle="1" w:styleId="4726EEE624D040F68471F6A7777ADD8C">
    <w:name w:val="4726EEE624D040F68471F6A7777ADD8C"/>
    <w:rsid w:val="004B1222"/>
  </w:style>
  <w:style w:type="paragraph" w:customStyle="1" w:styleId="A3DB5ADEA1A34F928B48F57099455581">
    <w:name w:val="A3DB5ADEA1A34F928B48F57099455581"/>
    <w:rsid w:val="004B1222"/>
  </w:style>
  <w:style w:type="paragraph" w:customStyle="1" w:styleId="95FAF092E28C4CA89266EABD7653CD03">
    <w:name w:val="95FAF092E28C4CA89266EABD7653CD03"/>
    <w:rsid w:val="004B1222"/>
  </w:style>
  <w:style w:type="paragraph" w:customStyle="1" w:styleId="BA933E8B4AC943838F57744027492C02">
    <w:name w:val="BA933E8B4AC943838F57744027492C02"/>
    <w:rsid w:val="004B1222"/>
  </w:style>
  <w:style w:type="paragraph" w:customStyle="1" w:styleId="82772A2BF35C4BD998121E9D0ECF3832">
    <w:name w:val="82772A2BF35C4BD998121E9D0ECF3832"/>
    <w:rsid w:val="004B1222"/>
  </w:style>
  <w:style w:type="paragraph" w:customStyle="1" w:styleId="FA2F92BD1B644514B0180E79428AE865">
    <w:name w:val="FA2F92BD1B644514B0180E79428AE865"/>
    <w:rsid w:val="004B1222"/>
  </w:style>
  <w:style w:type="paragraph" w:customStyle="1" w:styleId="D89C939738254A8AAE3AD588E0A856CB">
    <w:name w:val="D89C939738254A8AAE3AD588E0A856CB"/>
    <w:rsid w:val="004B1222"/>
  </w:style>
  <w:style w:type="paragraph" w:customStyle="1" w:styleId="40F9963074B64BB89EEC0339023703FB">
    <w:name w:val="40F9963074B64BB89EEC0339023703FB"/>
    <w:rsid w:val="004B1222"/>
  </w:style>
  <w:style w:type="paragraph" w:customStyle="1" w:styleId="995A50F77EBD4C85B959F65C01214586">
    <w:name w:val="995A50F77EBD4C85B959F65C01214586"/>
    <w:rsid w:val="004B1222"/>
  </w:style>
  <w:style w:type="paragraph" w:customStyle="1" w:styleId="608D4417964D4820A29067DF093885F6">
    <w:name w:val="608D4417964D4820A29067DF093885F6"/>
    <w:rsid w:val="004B1222"/>
  </w:style>
  <w:style w:type="paragraph" w:customStyle="1" w:styleId="B3FD4E0287D74CD59D850B5952CF523A">
    <w:name w:val="B3FD4E0287D74CD59D850B5952CF523A"/>
    <w:rsid w:val="004B1222"/>
  </w:style>
  <w:style w:type="paragraph" w:customStyle="1" w:styleId="2B205ADB855C415AB05260506E816A8B">
    <w:name w:val="2B205ADB855C415AB05260506E816A8B"/>
    <w:rsid w:val="004B1222"/>
  </w:style>
  <w:style w:type="paragraph" w:customStyle="1" w:styleId="664ECE699D6E4671B0350E301CF3E4E3">
    <w:name w:val="664ECE699D6E4671B0350E301CF3E4E3"/>
    <w:rsid w:val="004B1222"/>
  </w:style>
  <w:style w:type="paragraph" w:customStyle="1" w:styleId="F0261E52F1104363A150EC2084C85BC8">
    <w:name w:val="F0261E52F1104363A150EC2084C85BC8"/>
    <w:rsid w:val="004B1222"/>
  </w:style>
  <w:style w:type="paragraph" w:customStyle="1" w:styleId="5DEBF8CE568D47E793CBC234948D3B5E">
    <w:name w:val="5DEBF8CE568D47E793CBC234948D3B5E"/>
    <w:rsid w:val="004B1222"/>
  </w:style>
  <w:style w:type="paragraph" w:customStyle="1" w:styleId="700AF2508E904F6C9AAAC76484195FAD">
    <w:name w:val="700AF2508E904F6C9AAAC76484195FAD"/>
    <w:rsid w:val="004B1222"/>
  </w:style>
  <w:style w:type="paragraph" w:customStyle="1" w:styleId="51265778B453419099EC60E83F3D2325">
    <w:name w:val="51265778B453419099EC60E83F3D2325"/>
    <w:rsid w:val="004B1222"/>
  </w:style>
  <w:style w:type="paragraph" w:customStyle="1" w:styleId="5E0FFBFD23D84FBB84BEBFDEE4B7F909">
    <w:name w:val="5E0FFBFD23D84FBB84BEBFDEE4B7F909"/>
    <w:rsid w:val="00937B5A"/>
  </w:style>
  <w:style w:type="paragraph" w:customStyle="1" w:styleId="4EA965E3415543A5BC65170E4A84321A">
    <w:name w:val="4EA965E3415543A5BC65170E4A84321A"/>
    <w:rsid w:val="006B44BE"/>
  </w:style>
  <w:style w:type="paragraph" w:customStyle="1" w:styleId="1BB5BC9AA93A4CE988E539C9BB18A252">
    <w:name w:val="1BB5BC9AA93A4CE988E539C9BB18A252"/>
    <w:rsid w:val="006B44BE"/>
  </w:style>
  <w:style w:type="paragraph" w:customStyle="1" w:styleId="CD3BD964785F41D9877129101DE63988">
    <w:name w:val="CD3BD964785F41D9877129101DE63988"/>
    <w:rsid w:val="006B44BE"/>
  </w:style>
  <w:style w:type="paragraph" w:customStyle="1" w:styleId="9A49997FE9214F15BAF23166C3C1A0E1">
    <w:name w:val="9A49997FE9214F15BAF23166C3C1A0E1"/>
    <w:rsid w:val="006B44BE"/>
  </w:style>
  <w:style w:type="paragraph" w:customStyle="1" w:styleId="37ADD22FE15F44AA9B154C8B78F74DA2">
    <w:name w:val="37ADD22FE15F44AA9B154C8B78F74DA2"/>
    <w:rsid w:val="006B44BE"/>
  </w:style>
  <w:style w:type="paragraph" w:customStyle="1" w:styleId="EE9F9DA6B73446DBBAA8C121CFB93574">
    <w:name w:val="EE9F9DA6B73446DBBAA8C121CFB93574"/>
    <w:rsid w:val="006B44BE"/>
  </w:style>
  <w:style w:type="paragraph" w:customStyle="1" w:styleId="E1A47FEA07654679B811826618FBB608">
    <w:name w:val="E1A47FEA07654679B811826618FBB608"/>
    <w:rsid w:val="006B44BE"/>
  </w:style>
  <w:style w:type="paragraph" w:customStyle="1" w:styleId="34D6A69526ED4E89A75DAAA36423496F">
    <w:name w:val="34D6A69526ED4E89A75DAAA36423496F"/>
    <w:rsid w:val="006B44BE"/>
  </w:style>
  <w:style w:type="paragraph" w:customStyle="1" w:styleId="F898BF956397456FBA40CC1241762BBE">
    <w:name w:val="F898BF956397456FBA40CC1241762BBE"/>
    <w:rsid w:val="006B44BE"/>
  </w:style>
  <w:style w:type="paragraph" w:customStyle="1" w:styleId="D8346D092129450198A0B13B861AC585">
    <w:name w:val="D8346D092129450198A0B13B861AC585"/>
    <w:rsid w:val="00272C9C"/>
  </w:style>
  <w:style w:type="paragraph" w:customStyle="1" w:styleId="F998F3D336BA439F84E19EAC84FC1075">
    <w:name w:val="F998F3D336BA439F84E19EAC84FC1075"/>
    <w:rsid w:val="00272C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82604D11CA34490C8C89CB173BF8D" ma:contentTypeVersion="11" ma:contentTypeDescription="Create a new document." ma:contentTypeScope="" ma:versionID="8ba3e3d84d29fde7f45223603c0b81ba">
  <xsd:schema xmlns:xsd="http://www.w3.org/2001/XMLSchema" xmlns:xs="http://www.w3.org/2001/XMLSchema" xmlns:p="http://schemas.microsoft.com/office/2006/metadata/properties" xmlns:ns2="82dd8965-9f2d-47f9-bc1b-0c5df4277da2" xmlns:ns3="f7b7967b-7f79-408a-b58d-ded18020e326" targetNamespace="http://schemas.microsoft.com/office/2006/metadata/properties" ma:root="true" ma:fieldsID="5d69341d3b9b5bf2d184ef2cbbcef820" ns2:_="" ns3:_="">
    <xsd:import namespace="82dd8965-9f2d-47f9-bc1b-0c5df4277da2"/>
    <xsd:import namespace="f7b7967b-7f79-408a-b58d-ded18020e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d8965-9f2d-47f9-bc1b-0c5df4277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b993e96-4adf-44e3-ac7f-0acc902a2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7967b-7f79-408a-b58d-ded18020e3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d9a72c5-6296-4dd0-9397-0a17abacfacb}" ma:internalName="TaxCatchAll" ma:showField="CatchAllData" ma:web="f7b7967b-7f79-408a-b58d-ded18020e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b7967b-7f79-408a-b58d-ded18020e326" xsi:nil="true"/>
    <lcf76f155ced4ddcb4097134ff3c332f xmlns="82dd8965-9f2d-47f9-bc1b-0c5df4277d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0B20EB-5E06-4313-86A7-44D197254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dd8965-9f2d-47f9-bc1b-0c5df4277da2"/>
    <ds:schemaRef ds:uri="f7b7967b-7f79-408a-b58d-ded18020e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BE7945-6F19-4F2F-AF49-F541C7230C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E18F8F-B86C-452F-99F0-7D1FF2981E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82DDC3-75B3-4B39-B791-F8714097BF49}">
  <ds:schemaRefs>
    <ds:schemaRef ds:uri="http://schemas.microsoft.com/office/2006/metadata/properties"/>
    <ds:schemaRef ds:uri="http://schemas.microsoft.com/office/infopath/2007/PartnerControls"/>
    <ds:schemaRef ds:uri="f7b7967b-7f79-408a-b58d-ded18020e326"/>
    <ds:schemaRef ds:uri="82dd8965-9f2d-47f9-bc1b-0c5df4277d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635</Words>
  <Characters>3493</Characters>
  <Application>Microsoft Office Word</Application>
  <DocSecurity>0</DocSecurity>
  <Lines>158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PARECERES_INTERNOS</vt:lpstr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PARECERES_INTERNOS</dc:title>
  <dc:subject/>
  <dc:creator>Eva Santos</dc:creator>
  <cp:keywords/>
  <cp:lastModifiedBy>Sónia Romano</cp:lastModifiedBy>
  <cp:revision>8</cp:revision>
  <dcterms:created xsi:type="dcterms:W3CDTF">2026-08-17T11:41:00Z</dcterms:created>
  <dcterms:modified xsi:type="dcterms:W3CDTF">2026-10-07T09:58:00Z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0x0101003E682604D11CA34490C8C89CB173BF8D</vt:lpwstr>
  </property>
  <property fmtid="{D5CDD505-2E9C-101B-9397-08002B2CF9AE}" pid="3" name="MediaServiceImageTags">
    <vt:lpwstr/>
  </property>
  <property fmtid="{D5CDD505-2E9C-101B-9397-08002B2CF9AE}" pid="4" name="Order">
    <vt:r8>664300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fb9a6c5d-6f73-4c10-8ab5-1a886d24536a</vt:lpwstr>
  </property>
  <property fmtid="{D5CDD505-2E9C-101B-9397-08002B2CF9AE}" pid="12" name="docLang">
    <vt:lpwstr>pt</vt:lpwstr>
  </property>
</Properties>
</file>